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255A" w:rsidRDefault="006A5351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sz w:val="36"/>
          <w:szCs w:val="36"/>
        </w:rPr>
      </w:pPr>
      <w:r w:rsidRPr="00406594">
        <w:rPr>
          <w:b/>
          <w:smallCap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5738A8" wp14:editId="28255116">
                <wp:simplePos x="0" y="0"/>
                <wp:positionH relativeFrom="column">
                  <wp:posOffset>2671445</wp:posOffset>
                </wp:positionH>
                <wp:positionV relativeFrom="paragraph">
                  <wp:posOffset>339989</wp:posOffset>
                </wp:positionV>
                <wp:extent cx="167640" cy="299720"/>
                <wp:effectExtent l="19050" t="0" r="22860" b="4318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210.35pt;margin-top:26.75pt;width:13.2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" adj="15559" fillcolor="#4f81bd [3204]" strokecolor="#243f60 [1604]" strokeweight="2pt"/>
            </w:pict>
          </mc:Fallback>
        </mc:AlternateContent>
      </w:r>
      <w:r w:rsidRPr="00406594">
        <w:rPr>
          <w:b/>
          <w:smallCap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9B0CBD" wp14:editId="6F44A412">
                <wp:simplePos x="0" y="0"/>
                <wp:positionH relativeFrom="column">
                  <wp:posOffset>3818255</wp:posOffset>
                </wp:positionH>
                <wp:positionV relativeFrom="paragraph">
                  <wp:posOffset>339989</wp:posOffset>
                </wp:positionV>
                <wp:extent cx="167640" cy="299720"/>
                <wp:effectExtent l="19050" t="0" r="22860" b="4318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300.65pt;margin-top:26.75pt;width:13.2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" adj="15559" fillcolor="#4f81bd [3204]" strokecolor="#243f60 [1604]" strokeweight="2pt"/>
            </w:pict>
          </mc:Fallback>
        </mc:AlternateContent>
      </w:r>
      <w:r w:rsidR="001A1B39" w:rsidRPr="00273112">
        <w:rPr>
          <w:b/>
          <w:smallCaps/>
          <w:sz w:val="36"/>
          <w:szCs w:val="36"/>
        </w:rPr>
        <w:t>E</w:t>
      </w:r>
      <w:r w:rsidR="00357686" w:rsidRPr="00273112">
        <w:rPr>
          <w:b/>
          <w:smallCaps/>
          <w:sz w:val="36"/>
          <w:szCs w:val="36"/>
        </w:rPr>
        <w:t>xample</w:t>
      </w:r>
      <w:r w:rsidR="001A1B39" w:rsidRPr="00273112">
        <w:rPr>
          <w:b/>
          <w:smallCaps/>
          <w:sz w:val="36"/>
          <w:szCs w:val="36"/>
        </w:rPr>
        <w:t xml:space="preserve"> of f</w:t>
      </w:r>
      <w:r w:rsidR="00357686" w:rsidRPr="00273112">
        <w:rPr>
          <w:b/>
          <w:smallCaps/>
          <w:sz w:val="36"/>
          <w:szCs w:val="36"/>
        </w:rPr>
        <w:t xml:space="preserve">ront of </w:t>
      </w:r>
      <w:r w:rsidR="001A1B39" w:rsidRPr="00273112">
        <w:rPr>
          <w:b/>
          <w:smallCaps/>
          <w:sz w:val="36"/>
          <w:szCs w:val="36"/>
        </w:rPr>
        <w:t>p</w:t>
      </w:r>
      <w:r w:rsidR="00357686" w:rsidRPr="00273112">
        <w:rPr>
          <w:b/>
          <w:smallCaps/>
          <w:sz w:val="36"/>
          <w:szCs w:val="36"/>
        </w:rPr>
        <w:t xml:space="preserve">ack </w:t>
      </w:r>
      <w:r w:rsidR="001A1B39" w:rsidRPr="00273112">
        <w:rPr>
          <w:b/>
          <w:smallCaps/>
          <w:sz w:val="36"/>
          <w:szCs w:val="36"/>
        </w:rPr>
        <w:t>l</w:t>
      </w:r>
      <w:r w:rsidR="00357686" w:rsidRPr="00273112">
        <w:rPr>
          <w:b/>
          <w:smallCaps/>
          <w:sz w:val="36"/>
          <w:szCs w:val="36"/>
        </w:rPr>
        <w:t>abel using traffic light coloure</w:t>
      </w:r>
      <w:r w:rsidR="00273112">
        <w:rPr>
          <w:b/>
          <w:smallCaps/>
          <w:sz w:val="36"/>
          <w:szCs w:val="36"/>
        </w:rPr>
        <w:t>d l</w:t>
      </w:r>
      <w:r w:rsidR="00357686" w:rsidRPr="00273112">
        <w:rPr>
          <w:b/>
          <w:smallCaps/>
          <w:sz w:val="36"/>
          <w:szCs w:val="36"/>
        </w:rPr>
        <w:t>ozenges</w:t>
      </w:r>
    </w:p>
    <w:p w:rsidR="00357686" w:rsidRDefault="006A5351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B369A" wp14:editId="2D5AB24D">
                <wp:simplePos x="0" y="0"/>
                <wp:positionH relativeFrom="column">
                  <wp:posOffset>103517</wp:posOffset>
                </wp:positionH>
                <wp:positionV relativeFrom="paragraph">
                  <wp:posOffset>2172958</wp:posOffset>
                </wp:positionV>
                <wp:extent cx="6576060" cy="187193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87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351" w:rsidRPr="006A5351" w:rsidRDefault="006A5351" w:rsidP="006A5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6A5351">
                              <w:rPr>
                                <w:i/>
                                <w:sz w:val="32"/>
                                <w:szCs w:val="32"/>
                              </w:rPr>
                              <w:t>Use the front of pack lozenges as a quick reference guide</w:t>
                            </w:r>
                            <w:r w:rsidR="00273112" w:rsidRPr="006A535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  <w:p w:rsidR="006A5351" w:rsidRPr="006A5351" w:rsidRDefault="001A1B39" w:rsidP="006A5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6A5351">
                              <w:rPr>
                                <w:i/>
                                <w:sz w:val="32"/>
                                <w:szCs w:val="32"/>
                              </w:rPr>
                              <w:t>Look at the colour of the lozenge</w:t>
                            </w:r>
                            <w:r w:rsidR="006A5351" w:rsidRPr="006A535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for FA</w:t>
                            </w:r>
                            <w:r w:rsidR="00C410A1">
                              <w:rPr>
                                <w:i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:rsidR="001A1B39" w:rsidRPr="006A5351" w:rsidRDefault="001A1B39" w:rsidP="006A5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6A535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Look at the colour of the </w:t>
                            </w:r>
                            <w:r w:rsidR="00273112" w:rsidRPr="006A535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lozenge for </w:t>
                            </w:r>
                            <w:r w:rsidR="00933757" w:rsidRPr="006A5351">
                              <w:rPr>
                                <w:i/>
                                <w:sz w:val="32"/>
                                <w:szCs w:val="32"/>
                              </w:rPr>
                              <w:t>SUGARS</w:t>
                            </w:r>
                            <w:r w:rsidR="00273112" w:rsidRPr="006A535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A1B39" w:rsidRDefault="001A1B39" w:rsidP="006A5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6A535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Ignore all numbers and percentages on </w:t>
                            </w:r>
                            <w:r w:rsidR="00273112" w:rsidRPr="006A535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all of </w:t>
                            </w:r>
                            <w:r w:rsidRPr="006A5351">
                              <w:rPr>
                                <w:i/>
                                <w:sz w:val="32"/>
                                <w:szCs w:val="32"/>
                              </w:rPr>
                              <w:t>the lozenges</w:t>
                            </w:r>
                          </w:p>
                          <w:p w:rsidR="00C410A1" w:rsidRDefault="00C410A1" w:rsidP="006A5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For more detailed information, see the Nutrition Information panel on the  back or side of the pack</w:t>
                            </w:r>
                          </w:p>
                          <w:p w:rsidR="00C410A1" w:rsidRPr="006A5351" w:rsidRDefault="00C410A1" w:rsidP="006A53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5pt;margin-top:171.1pt;width:517.8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" stroked="f">
                <v:textbox>
                  <w:txbxContent>
                    <w:p w:rsidR="006A5351" w:rsidRPr="006A5351" w:rsidRDefault="006A5351" w:rsidP="006A5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6A5351">
                        <w:rPr>
                          <w:i/>
                          <w:sz w:val="32"/>
                          <w:szCs w:val="32"/>
                        </w:rPr>
                        <w:t>Use the front of pack lozenges as a quick reference guide</w:t>
                      </w:r>
                      <w:r w:rsidR="00273112" w:rsidRPr="006A5351">
                        <w:rPr>
                          <w:i/>
                          <w:sz w:val="32"/>
                          <w:szCs w:val="32"/>
                        </w:rPr>
                        <w:t xml:space="preserve">               </w:t>
                      </w:r>
                    </w:p>
                    <w:p w:rsidR="006A5351" w:rsidRPr="006A5351" w:rsidRDefault="001A1B39" w:rsidP="006A5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6A5351">
                        <w:rPr>
                          <w:i/>
                          <w:sz w:val="32"/>
                          <w:szCs w:val="32"/>
                        </w:rPr>
                        <w:t>Look at the colour of the lozenge</w:t>
                      </w:r>
                      <w:r w:rsidR="006A5351" w:rsidRPr="006A5351">
                        <w:rPr>
                          <w:i/>
                          <w:sz w:val="32"/>
                          <w:szCs w:val="32"/>
                        </w:rPr>
                        <w:t xml:space="preserve"> for FA</w:t>
                      </w:r>
                      <w:r w:rsidR="00C410A1">
                        <w:rPr>
                          <w:i/>
                          <w:sz w:val="32"/>
                          <w:szCs w:val="32"/>
                        </w:rPr>
                        <w:t>T</w:t>
                      </w:r>
                    </w:p>
                    <w:p w:rsidR="001A1B39" w:rsidRPr="006A5351" w:rsidRDefault="001A1B39" w:rsidP="006A5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6A5351">
                        <w:rPr>
                          <w:i/>
                          <w:sz w:val="32"/>
                          <w:szCs w:val="32"/>
                        </w:rPr>
                        <w:t xml:space="preserve">Look at the colour of the </w:t>
                      </w:r>
                      <w:r w:rsidR="00273112" w:rsidRPr="006A5351">
                        <w:rPr>
                          <w:i/>
                          <w:sz w:val="32"/>
                          <w:szCs w:val="32"/>
                        </w:rPr>
                        <w:t xml:space="preserve">lozenge for </w:t>
                      </w:r>
                      <w:r w:rsidR="00933757" w:rsidRPr="006A5351">
                        <w:rPr>
                          <w:i/>
                          <w:sz w:val="32"/>
                          <w:szCs w:val="32"/>
                        </w:rPr>
                        <w:t>SUGARS</w:t>
                      </w:r>
                      <w:r w:rsidR="00273112" w:rsidRPr="006A5351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:rsidR="001A1B39" w:rsidRDefault="001A1B39" w:rsidP="006A5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6A5351">
                        <w:rPr>
                          <w:i/>
                          <w:sz w:val="32"/>
                          <w:szCs w:val="32"/>
                        </w:rPr>
                        <w:t xml:space="preserve">Ignore all numbers and percentages on </w:t>
                      </w:r>
                      <w:r w:rsidR="00273112" w:rsidRPr="006A5351">
                        <w:rPr>
                          <w:i/>
                          <w:sz w:val="32"/>
                          <w:szCs w:val="32"/>
                        </w:rPr>
                        <w:t xml:space="preserve">all of </w:t>
                      </w:r>
                      <w:r w:rsidRPr="006A5351">
                        <w:rPr>
                          <w:i/>
                          <w:sz w:val="32"/>
                          <w:szCs w:val="32"/>
                        </w:rPr>
                        <w:t>the lozenges</w:t>
                      </w:r>
                    </w:p>
                    <w:p w:rsidR="00C410A1" w:rsidRDefault="00C410A1" w:rsidP="006A5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For more detailed information, see the Nutrition Information panel on the  back or side of the pack</w:t>
                      </w:r>
                    </w:p>
                    <w:p w:rsidR="00C410A1" w:rsidRPr="006A5351" w:rsidRDefault="00C410A1" w:rsidP="006A53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686">
        <w:rPr>
          <w:noProof/>
          <w:lang w:eastAsia="en-GB"/>
        </w:rPr>
        <w:drawing>
          <wp:inline distT="0" distB="0" distL="0" distR="0" wp14:anchorId="486B073D" wp14:editId="4D017B10">
            <wp:extent cx="4162425" cy="2057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A1" w:rsidRDefault="00C410A1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410A1" w:rsidRDefault="00C410A1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A5351" w:rsidRDefault="006A5351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A1B39" w:rsidRDefault="001A1B39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57686" w:rsidRDefault="00357686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1B39" w:rsidRDefault="001A1B39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1B39" w:rsidRDefault="001A1B39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10A1" w:rsidRDefault="00C410A1" w:rsidP="001A1B39"/>
    <w:p w:rsidR="00273112" w:rsidRDefault="00A23CEB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sz w:val="36"/>
          <w:szCs w:val="36"/>
        </w:rPr>
      </w:pPr>
      <w:r w:rsidRPr="00406594">
        <w:rPr>
          <w:b/>
          <w:smallCap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6EAB3" wp14:editId="6D26C677">
                <wp:simplePos x="0" y="0"/>
                <wp:positionH relativeFrom="column">
                  <wp:posOffset>4292803</wp:posOffset>
                </wp:positionH>
                <wp:positionV relativeFrom="paragraph">
                  <wp:posOffset>271780</wp:posOffset>
                </wp:positionV>
                <wp:extent cx="168250" cy="299923"/>
                <wp:effectExtent l="19050" t="0" r="22860" b="4318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299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338pt;margin-top:21.4pt;width:13.25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" adj="15541" fillcolor="#4f81bd [3204]" strokecolor="#243f60 [1604]" strokeweight="2pt"/>
            </w:pict>
          </mc:Fallback>
        </mc:AlternateContent>
      </w:r>
      <w:r w:rsidRPr="00406594">
        <w:rPr>
          <w:b/>
          <w:smallCap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8C4C7" wp14:editId="19020513">
                <wp:simplePos x="0" y="0"/>
                <wp:positionH relativeFrom="column">
                  <wp:posOffset>3261690</wp:posOffset>
                </wp:positionH>
                <wp:positionV relativeFrom="paragraph">
                  <wp:posOffset>271780</wp:posOffset>
                </wp:positionV>
                <wp:extent cx="168250" cy="299923"/>
                <wp:effectExtent l="19050" t="0" r="22860" b="4318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299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56.85pt;margin-top:21.4pt;width:13.2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" adj="15541" fillcolor="#4f81bd [3204]" strokecolor="#243f60 [1604]" strokeweight="2pt"/>
            </w:pict>
          </mc:Fallback>
        </mc:AlternateContent>
      </w:r>
      <w:r w:rsidR="001A1B39" w:rsidRPr="00273112">
        <w:rPr>
          <w:b/>
          <w:smallCaps/>
          <w:sz w:val="36"/>
          <w:szCs w:val="36"/>
        </w:rPr>
        <w:t>What do the colour</w:t>
      </w:r>
      <w:r w:rsidR="00892379">
        <w:rPr>
          <w:b/>
          <w:smallCaps/>
          <w:sz w:val="36"/>
          <w:szCs w:val="36"/>
        </w:rPr>
        <w:t>s</w:t>
      </w:r>
      <w:r w:rsidR="001A1B39" w:rsidRPr="00273112">
        <w:rPr>
          <w:b/>
          <w:smallCaps/>
          <w:sz w:val="36"/>
          <w:szCs w:val="36"/>
        </w:rPr>
        <w:t xml:space="preserve"> of the lozenges mean?</w:t>
      </w:r>
    </w:p>
    <w:p w:rsidR="00357686" w:rsidRDefault="00273112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73112">
        <w:rPr>
          <w:b/>
          <w:smallCap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F016A" wp14:editId="24860CFC">
                <wp:simplePos x="0" y="0"/>
                <wp:positionH relativeFrom="column">
                  <wp:posOffset>60325</wp:posOffset>
                </wp:positionH>
                <wp:positionV relativeFrom="paragraph">
                  <wp:posOffset>2591105</wp:posOffset>
                </wp:positionV>
                <wp:extent cx="6616065" cy="1403985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DE" w:rsidRPr="00A23CEB" w:rsidRDefault="004020DE" w:rsidP="001A1B39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Green =</w:t>
                            </w:r>
                            <w:r w:rsidRPr="004020DE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2379">
                              <w:rPr>
                                <w:color w:val="00B050"/>
                                <w:sz w:val="32"/>
                                <w:szCs w:val="32"/>
                              </w:rPr>
                              <w:t>Low in fat or sugar: A</w:t>
                            </w:r>
                            <w:r w:rsidRPr="00A23CEB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healthy choice</w:t>
                            </w:r>
                          </w:p>
                          <w:p w:rsidR="004020DE" w:rsidRPr="004020DE" w:rsidRDefault="004020DE" w:rsidP="004020DE">
                            <w:pPr>
                              <w:pStyle w:val="BalloonText"/>
                              <w:ind w:left="720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4020DE" w:rsidRDefault="004020DE" w:rsidP="001A1B39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Amber =</w:t>
                            </w:r>
                            <w:r w:rsidRPr="004020DE"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3CEB"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  <w:t>Medium fat or sugar</w:t>
                            </w:r>
                            <w:r w:rsidR="00892379"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content</w:t>
                            </w:r>
                            <w:r w:rsidRPr="00A23CEB"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  <w:t>: OK most of the time</w:t>
                            </w:r>
                            <w:r w:rsidRPr="004020DE"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020DE" w:rsidRPr="004020DE" w:rsidRDefault="004020DE" w:rsidP="004020DE">
                            <w:pPr>
                              <w:pStyle w:val="BalloonText"/>
                              <w:ind w:left="720"/>
                              <w:rPr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  <w:p w:rsidR="004020DE" w:rsidRPr="004020DE" w:rsidRDefault="004020DE" w:rsidP="001A1B39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Red = </w:t>
                            </w:r>
                            <w:r w:rsidR="00892379">
                              <w:rPr>
                                <w:color w:val="FF0000"/>
                                <w:sz w:val="32"/>
                                <w:szCs w:val="32"/>
                              </w:rPr>
                              <w:t>High fat or sugar: C</w:t>
                            </w:r>
                            <w:r w:rsidRPr="00A23CEB">
                              <w:rPr>
                                <w:color w:val="FF0000"/>
                                <w:sz w:val="32"/>
                                <w:szCs w:val="32"/>
                              </w:rPr>
                              <w:t>hoose these occasionally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75pt;margin-top:204pt;width:520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" stroked="f">
                <v:textbox style="mso-fit-shape-to-text:t">
                  <w:txbxContent>
                    <w:p w:rsidR="004020DE" w:rsidRPr="00A23CEB" w:rsidRDefault="004020DE" w:rsidP="001A1B39">
                      <w:pPr>
                        <w:pStyle w:val="BalloonText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Green =</w:t>
                      </w:r>
                      <w:r w:rsidRPr="004020DE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892379">
                        <w:rPr>
                          <w:color w:val="00B050"/>
                          <w:sz w:val="32"/>
                          <w:szCs w:val="32"/>
                        </w:rPr>
                        <w:t>Low in fat or sugar: A</w:t>
                      </w:r>
                      <w:r w:rsidRPr="00A23CEB">
                        <w:rPr>
                          <w:color w:val="00B050"/>
                          <w:sz w:val="32"/>
                          <w:szCs w:val="32"/>
                        </w:rPr>
                        <w:t xml:space="preserve"> healthy choice</w:t>
                      </w:r>
                    </w:p>
                    <w:p w:rsidR="004020DE" w:rsidRPr="004020DE" w:rsidRDefault="004020DE" w:rsidP="004020DE">
                      <w:pPr>
                        <w:pStyle w:val="BalloonText"/>
                        <w:ind w:left="720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4020DE" w:rsidRDefault="004020DE" w:rsidP="001A1B39">
                      <w:pPr>
                        <w:pStyle w:val="BalloonText"/>
                        <w:numPr>
                          <w:ilvl w:val="0"/>
                          <w:numId w:val="1"/>
                        </w:numPr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Amber =</w:t>
                      </w:r>
                      <w:r w:rsidRPr="004020DE"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A23CEB">
                        <w:rPr>
                          <w:color w:val="E36C0A" w:themeColor="accent6" w:themeShade="BF"/>
                          <w:sz w:val="32"/>
                          <w:szCs w:val="32"/>
                        </w:rPr>
                        <w:t>Medium fat or sugar</w:t>
                      </w:r>
                      <w:r w:rsidR="00892379">
                        <w:rPr>
                          <w:color w:val="E36C0A" w:themeColor="accent6" w:themeShade="BF"/>
                          <w:sz w:val="32"/>
                          <w:szCs w:val="32"/>
                        </w:rPr>
                        <w:t xml:space="preserve"> content</w:t>
                      </w:r>
                      <w:r w:rsidRPr="00A23CEB">
                        <w:rPr>
                          <w:color w:val="E36C0A" w:themeColor="accent6" w:themeShade="BF"/>
                          <w:sz w:val="32"/>
                          <w:szCs w:val="32"/>
                        </w:rPr>
                        <w:t>: OK most of the time</w:t>
                      </w:r>
                      <w:r w:rsidRPr="004020DE"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020DE" w:rsidRPr="004020DE" w:rsidRDefault="004020DE" w:rsidP="004020DE">
                      <w:pPr>
                        <w:pStyle w:val="BalloonText"/>
                        <w:ind w:left="720"/>
                        <w:rPr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</w:p>
                    <w:p w:rsidR="004020DE" w:rsidRPr="004020DE" w:rsidRDefault="004020DE" w:rsidP="001A1B39">
                      <w:pPr>
                        <w:pStyle w:val="BalloonText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Red = </w:t>
                      </w:r>
                      <w:r w:rsidR="00892379">
                        <w:rPr>
                          <w:color w:val="FF0000"/>
                          <w:sz w:val="32"/>
                          <w:szCs w:val="32"/>
                        </w:rPr>
                        <w:t>High fat or sugar: C</w:t>
                      </w:r>
                      <w:r w:rsidRPr="00A23CEB">
                        <w:rPr>
                          <w:color w:val="FF0000"/>
                          <w:sz w:val="32"/>
                          <w:szCs w:val="32"/>
                        </w:rPr>
                        <w:t>hoose these occasionally</w:t>
                      </w:r>
                    </w:p>
                  </w:txbxContent>
                </v:textbox>
              </v:shape>
            </w:pict>
          </mc:Fallback>
        </mc:AlternateContent>
      </w:r>
      <w:r w:rsidR="00357686">
        <w:rPr>
          <w:noProof/>
          <w:lang w:eastAsia="en-GB"/>
        </w:rPr>
        <w:drawing>
          <wp:inline distT="0" distB="0" distL="0" distR="0" wp14:anchorId="45ACF258" wp14:editId="16D9E8CC">
            <wp:extent cx="3769743" cy="2607154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743" cy="260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12" w:rsidRDefault="00273112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73112" w:rsidRDefault="00273112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D0619" w:rsidRDefault="00AD0619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D0619" w:rsidRDefault="00AD0619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D0619" w:rsidRDefault="00C34A4F" w:rsidP="00273112">
      <w:pPr>
        <w:jc w:val="center"/>
      </w:pPr>
      <w:r w:rsidRPr="00936757">
        <w:rPr>
          <w:b/>
          <w:smallCaps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5E97B7" wp14:editId="25EF4FDA">
                <wp:simplePos x="0" y="0"/>
                <wp:positionH relativeFrom="column">
                  <wp:posOffset>-60325</wp:posOffset>
                </wp:positionH>
                <wp:positionV relativeFrom="paragraph">
                  <wp:posOffset>141605</wp:posOffset>
                </wp:positionV>
                <wp:extent cx="6781165" cy="5441950"/>
                <wp:effectExtent l="0" t="0" r="1968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165" cy="544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57" w:rsidRDefault="00936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75pt;margin-top:11.15pt;width:533.95pt;height:42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">
                <v:fill opacity="0"/>
                <v:textbox>
                  <w:txbxContent>
                    <w:p w:rsidR="00936757" w:rsidRDefault="00936757"/>
                  </w:txbxContent>
                </v:textbox>
              </v:shape>
            </w:pict>
          </mc:Fallback>
        </mc:AlternateContent>
      </w:r>
    </w:p>
    <w:p w:rsidR="00AD0619" w:rsidRDefault="00AD0619" w:rsidP="00AD0619">
      <w:pPr>
        <w:rPr>
          <w:b/>
          <w:smallCaps/>
          <w:sz w:val="36"/>
          <w:szCs w:val="36"/>
        </w:rPr>
      </w:pPr>
      <w:r w:rsidRPr="00273112">
        <w:rPr>
          <w:b/>
          <w:smallCaps/>
          <w:sz w:val="36"/>
          <w:szCs w:val="36"/>
        </w:rPr>
        <w:t xml:space="preserve">Example of </w:t>
      </w:r>
      <w:r>
        <w:rPr>
          <w:b/>
          <w:smallCaps/>
          <w:sz w:val="36"/>
          <w:szCs w:val="36"/>
        </w:rPr>
        <w:t xml:space="preserve">back (or side) </w:t>
      </w:r>
      <w:r w:rsidRPr="00273112">
        <w:rPr>
          <w:b/>
          <w:smallCaps/>
          <w:sz w:val="36"/>
          <w:szCs w:val="36"/>
        </w:rPr>
        <w:t xml:space="preserve">of pack </w:t>
      </w:r>
      <w:r>
        <w:rPr>
          <w:b/>
          <w:smallCaps/>
          <w:sz w:val="36"/>
          <w:szCs w:val="36"/>
        </w:rPr>
        <w:t>nutrition information panel</w:t>
      </w:r>
    </w:p>
    <w:p w:rsidR="00406594" w:rsidRDefault="001C5A19" w:rsidP="00406594">
      <w:pPr>
        <w:ind w:left="4320" w:firstLine="720"/>
        <w:jc w:val="center"/>
        <w:rPr>
          <w:b/>
          <w:smallCaps/>
          <w:sz w:val="44"/>
          <w:szCs w:val="44"/>
        </w:rPr>
      </w:pPr>
      <w:r w:rsidRPr="00406594">
        <w:rPr>
          <w:b/>
          <w:smallCaps/>
          <w:noProof/>
          <w:color w:val="FF0000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E9E088" wp14:editId="225787FE">
                <wp:simplePos x="0" y="0"/>
                <wp:positionH relativeFrom="column">
                  <wp:posOffset>2943225</wp:posOffset>
                </wp:positionH>
                <wp:positionV relativeFrom="paragraph">
                  <wp:posOffset>134950</wp:posOffset>
                </wp:positionV>
                <wp:extent cx="489585" cy="358140"/>
                <wp:effectExtent l="0" t="0" r="5715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94" w:rsidRDefault="00406594">
                            <w:r w:rsidRPr="00406594">
                              <w:rPr>
                                <w:b/>
                                <w:smallCaps/>
                                <w:color w:val="FF0000"/>
                                <w:sz w:val="44"/>
                                <w:szCs w:val="44"/>
                              </w:rPr>
                              <w:sym w:font="Webdings" w:char="F07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1.75pt;margin-top:10.65pt;width:38.5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" stroked="f">
                <v:textbox>
                  <w:txbxContent>
                    <w:p w:rsidR="00406594" w:rsidRDefault="00406594">
                      <w:r w:rsidRPr="00406594">
                        <w:rPr>
                          <w:b/>
                          <w:smallCaps/>
                          <w:color w:val="FF0000"/>
                          <w:sz w:val="44"/>
                          <w:szCs w:val="44"/>
                        </w:rPr>
                        <w:sym w:font="Webdings" w:char="F072"/>
                      </w:r>
                    </w:p>
                  </w:txbxContent>
                </v:textbox>
              </v:shape>
            </w:pict>
          </mc:Fallback>
        </mc:AlternateContent>
      </w:r>
      <w:r w:rsidRPr="00406594">
        <w:rPr>
          <w:b/>
          <w:smallCap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8D2CC" wp14:editId="548BA670">
                <wp:simplePos x="0" y="0"/>
                <wp:positionH relativeFrom="column">
                  <wp:posOffset>2523490</wp:posOffset>
                </wp:positionH>
                <wp:positionV relativeFrom="paragraph">
                  <wp:posOffset>105740</wp:posOffset>
                </wp:positionV>
                <wp:extent cx="270510" cy="372745"/>
                <wp:effectExtent l="19050" t="0" r="15240" b="4635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372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198.7pt;margin-top:8.35pt;width:21.3pt;height:2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" adj="13762" fillcolor="#4f81bd [3204]" strokecolor="#243f60 [1604]" strokeweight="2pt"/>
            </w:pict>
          </mc:Fallback>
        </mc:AlternateContent>
      </w:r>
    </w:p>
    <w:p w:rsidR="00406594" w:rsidRPr="00406594" w:rsidRDefault="00C34A4F" w:rsidP="00406594">
      <w:pPr>
        <w:rPr>
          <w:b/>
          <w:smallCaps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DDE0B" wp14:editId="114C2863">
                <wp:simplePos x="0" y="0"/>
                <wp:positionH relativeFrom="column">
                  <wp:posOffset>0</wp:posOffset>
                </wp:positionH>
                <wp:positionV relativeFrom="paragraph">
                  <wp:posOffset>2263763</wp:posOffset>
                </wp:positionV>
                <wp:extent cx="6623697" cy="1871932"/>
                <wp:effectExtent l="0" t="0" r="571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97" cy="187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94" w:rsidRPr="00C34A4F" w:rsidRDefault="00A23CEB" w:rsidP="004065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>Always u</w:t>
                            </w:r>
                            <w:r w:rsidR="0079139E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se the per 100g column on the nutrition table </w:t>
                            </w:r>
                            <w:r w:rsidR="00406594" w:rsidRPr="00C34A4F">
                              <w:rPr>
                                <w:i/>
                                <w:sz w:val="28"/>
                                <w:szCs w:val="28"/>
                              </w:rPr>
                              <w:t>instead of per portion / per serving  etc.</w:t>
                            </w:r>
                            <w:r w:rsidR="00892379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139E" w:rsidRPr="00C34A4F" w:rsidRDefault="00406594" w:rsidP="004065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It is the 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easiest and most accurate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way to compare 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different p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>roducts.</w:t>
                            </w:r>
                          </w:p>
                          <w:p w:rsidR="00406594" w:rsidRPr="00C34A4F" w:rsidRDefault="00406594" w:rsidP="004065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Use the 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>nfo per 100g to compare fat</w:t>
                            </w:r>
                            <w:r w:rsidR="008E0A65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&amp;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sugar levels in </w:t>
                            </w:r>
                            <w:r w:rsidR="008E0A65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different 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>foods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. Try to c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>h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ose the 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product with the 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>lowest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grams of sugar and fat per 100g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B39C7" w:rsidRPr="00C34A4F" w:rsidRDefault="008E0A65" w:rsidP="004065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Use the info per 100g </w:t>
                            </w:r>
                            <w:r w:rsidR="005B39C7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compare fibre levels in different foods. 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Try to c</w:t>
                            </w:r>
                            <w:r w:rsidR="005B39C7" w:rsidRPr="00C34A4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hoose the </w:t>
                            </w:r>
                            <w:r w:rsidR="00A23CEB" w:rsidRPr="00C34A4F">
                              <w:rPr>
                                <w:i/>
                                <w:sz w:val="28"/>
                                <w:szCs w:val="28"/>
                              </w:rPr>
                              <w:t>product with the most grams of fibre per 100g</w:t>
                            </w:r>
                            <w:r w:rsidR="005B39C7" w:rsidRPr="00C34A4F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78.25pt;width:521.55pt;height:1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" stroked="f">
                <v:textbox>
                  <w:txbxContent>
                    <w:p w:rsidR="00406594" w:rsidRPr="00C34A4F" w:rsidRDefault="00A23CEB" w:rsidP="004065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C34A4F">
                        <w:rPr>
                          <w:i/>
                          <w:sz w:val="28"/>
                          <w:szCs w:val="28"/>
                        </w:rPr>
                        <w:t>Always u</w:t>
                      </w:r>
                      <w:r w:rsidR="0079139E" w:rsidRPr="00C34A4F">
                        <w:rPr>
                          <w:i/>
                          <w:sz w:val="28"/>
                          <w:szCs w:val="28"/>
                        </w:rPr>
                        <w:t xml:space="preserve">se the per 100g column on the nutrition table </w:t>
                      </w:r>
                      <w:r w:rsidR="00406594" w:rsidRPr="00C34A4F">
                        <w:rPr>
                          <w:i/>
                          <w:sz w:val="28"/>
                          <w:szCs w:val="28"/>
                        </w:rPr>
                        <w:t xml:space="preserve">instead of per portion / per </w:t>
                      </w:r>
                      <w:proofErr w:type="gramStart"/>
                      <w:r w:rsidR="00406594" w:rsidRPr="00C34A4F">
                        <w:rPr>
                          <w:i/>
                          <w:sz w:val="28"/>
                          <w:szCs w:val="28"/>
                        </w:rPr>
                        <w:t>serving  etc</w:t>
                      </w:r>
                      <w:proofErr w:type="gramEnd"/>
                      <w:r w:rsidR="00406594" w:rsidRPr="00C34A4F"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="00892379" w:rsidRPr="00C34A4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79139E" w:rsidRPr="00C34A4F" w:rsidRDefault="00406594" w:rsidP="004065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C34A4F">
                        <w:rPr>
                          <w:i/>
                          <w:sz w:val="28"/>
                          <w:szCs w:val="28"/>
                        </w:rPr>
                        <w:t xml:space="preserve">It is the 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easiest and most accurate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 xml:space="preserve"> way to compare 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different p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>roducts.</w:t>
                      </w:r>
                    </w:p>
                    <w:p w:rsidR="00406594" w:rsidRPr="00C34A4F" w:rsidRDefault="00406594" w:rsidP="004065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C34A4F">
                        <w:rPr>
                          <w:i/>
                          <w:sz w:val="28"/>
                          <w:szCs w:val="28"/>
                        </w:rPr>
                        <w:t xml:space="preserve">Use the 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I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>nfo per 100g to compare fat</w:t>
                      </w:r>
                      <w:r w:rsidR="008E0A65" w:rsidRPr="00C34A4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&amp;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 xml:space="preserve"> sugar levels in </w:t>
                      </w:r>
                      <w:r w:rsidR="008E0A65" w:rsidRPr="00C34A4F">
                        <w:rPr>
                          <w:i/>
                          <w:sz w:val="28"/>
                          <w:szCs w:val="28"/>
                        </w:rPr>
                        <w:t xml:space="preserve">different 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>foods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. Try to c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>h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o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 xml:space="preserve">ose the 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 xml:space="preserve">product with the 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>lowest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 xml:space="preserve"> grams of sugar and fat per 100g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5B39C7" w:rsidRPr="00C34A4F" w:rsidRDefault="008E0A65" w:rsidP="004065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C34A4F">
                        <w:rPr>
                          <w:i/>
                          <w:sz w:val="28"/>
                          <w:szCs w:val="28"/>
                        </w:rPr>
                        <w:t xml:space="preserve">Use the info per 100g </w:t>
                      </w:r>
                      <w:r w:rsidR="005B39C7" w:rsidRPr="00C34A4F">
                        <w:rPr>
                          <w:i/>
                          <w:sz w:val="28"/>
                          <w:szCs w:val="28"/>
                        </w:rPr>
                        <w:t xml:space="preserve">to </w:t>
                      </w:r>
                      <w:r w:rsidRPr="00C34A4F">
                        <w:rPr>
                          <w:i/>
                          <w:sz w:val="28"/>
                          <w:szCs w:val="28"/>
                        </w:rPr>
                        <w:t xml:space="preserve">compare fibre levels in different foods. 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Try to c</w:t>
                      </w:r>
                      <w:r w:rsidR="005B39C7" w:rsidRPr="00C34A4F">
                        <w:rPr>
                          <w:i/>
                          <w:sz w:val="28"/>
                          <w:szCs w:val="28"/>
                        </w:rPr>
                        <w:t xml:space="preserve">hoose the </w:t>
                      </w:r>
                      <w:r w:rsidR="00A23CEB" w:rsidRPr="00C34A4F">
                        <w:rPr>
                          <w:i/>
                          <w:sz w:val="28"/>
                          <w:szCs w:val="28"/>
                        </w:rPr>
                        <w:t>product with the most grams of fibre per 100g</w:t>
                      </w:r>
                      <w:r w:rsidR="005B39C7" w:rsidRPr="00C34A4F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23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176AC2" wp14:editId="2F675EF5">
                <wp:simplePos x="0" y="0"/>
                <wp:positionH relativeFrom="column">
                  <wp:posOffset>1290955</wp:posOffset>
                </wp:positionH>
                <wp:positionV relativeFrom="paragraph">
                  <wp:posOffset>1669415</wp:posOffset>
                </wp:positionV>
                <wp:extent cx="1111250" cy="6350"/>
                <wp:effectExtent l="0" t="76200" r="12700" b="1079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01.65pt;margin-top:131.45pt;width:87.5pt;height:.5pt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8923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B2A59C" wp14:editId="7F882BE2">
                <wp:simplePos x="0" y="0"/>
                <wp:positionH relativeFrom="column">
                  <wp:posOffset>1290955</wp:posOffset>
                </wp:positionH>
                <wp:positionV relativeFrom="paragraph">
                  <wp:posOffset>1471930</wp:posOffset>
                </wp:positionV>
                <wp:extent cx="1111250" cy="6350"/>
                <wp:effectExtent l="0" t="76200" r="12700" b="1079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8" o:spid="_x0000_s1026" type="#_x0000_t32" style="position:absolute;margin-left:101.65pt;margin-top:115.9pt;width:87.5pt;height:.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8923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8719E" wp14:editId="2CFB7F42">
                <wp:simplePos x="0" y="0"/>
                <wp:positionH relativeFrom="column">
                  <wp:posOffset>1290955</wp:posOffset>
                </wp:positionH>
                <wp:positionV relativeFrom="paragraph">
                  <wp:posOffset>996950</wp:posOffset>
                </wp:positionV>
                <wp:extent cx="1111250" cy="6350"/>
                <wp:effectExtent l="0" t="76200" r="12700" b="1079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1.65pt;margin-top:78.5pt;width:87.5pt;height:.5pt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406594">
        <w:rPr>
          <w:b/>
          <w:smallCaps/>
          <w:noProof/>
          <w:sz w:val="36"/>
          <w:szCs w:val="36"/>
          <w:lang w:eastAsia="en-GB"/>
        </w:rPr>
        <w:drawing>
          <wp:inline distT="0" distB="0" distL="0" distR="0" wp14:anchorId="7F773079" wp14:editId="1A8B8127">
            <wp:extent cx="3701415" cy="21653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19" w:rsidRDefault="00AD0619" w:rsidP="00AD0619">
      <w:pPr>
        <w:rPr>
          <w:b/>
          <w:smallCaps/>
          <w:sz w:val="36"/>
          <w:szCs w:val="36"/>
        </w:rPr>
      </w:pPr>
    </w:p>
    <w:p w:rsidR="00AD0619" w:rsidRDefault="00AD0619" w:rsidP="00AD0619">
      <w:pPr>
        <w:rPr>
          <w:b/>
          <w:smallCaps/>
          <w:sz w:val="36"/>
          <w:szCs w:val="36"/>
        </w:rPr>
      </w:pPr>
    </w:p>
    <w:p w:rsidR="00AD0619" w:rsidRDefault="00AD0619" w:rsidP="00AD0619">
      <w:pPr>
        <w:rPr>
          <w:b/>
          <w:smallCaps/>
          <w:sz w:val="36"/>
          <w:szCs w:val="36"/>
        </w:rPr>
      </w:pPr>
    </w:p>
    <w:p w:rsidR="00B06261" w:rsidRDefault="00B06261" w:rsidP="00AD0619">
      <w:pPr>
        <w:rPr>
          <w:b/>
          <w:smallCaps/>
          <w:sz w:val="36"/>
          <w:szCs w:val="36"/>
        </w:rPr>
      </w:pPr>
    </w:p>
    <w:p w:rsidR="00B06261" w:rsidRDefault="00B06261" w:rsidP="00AD0619">
      <w:pPr>
        <w:rPr>
          <w:b/>
          <w:smallCaps/>
          <w:sz w:val="36"/>
          <w:szCs w:val="36"/>
        </w:rPr>
      </w:pPr>
    </w:p>
    <w:p w:rsidR="00B06261" w:rsidRDefault="00A23CEB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Example of an i</w:t>
      </w:r>
      <w:r w:rsidR="00AD0619">
        <w:rPr>
          <w:b/>
          <w:smallCaps/>
          <w:sz w:val="36"/>
          <w:szCs w:val="36"/>
        </w:rPr>
        <w:t>ngredients list</w:t>
      </w:r>
    </w:p>
    <w:p w:rsidR="00AD0619" w:rsidRDefault="00CC40F4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E3A00" wp14:editId="1CF3E446">
                <wp:simplePos x="0" y="0"/>
                <wp:positionH relativeFrom="column">
                  <wp:posOffset>100000</wp:posOffset>
                </wp:positionH>
                <wp:positionV relativeFrom="paragraph">
                  <wp:posOffset>1259840</wp:posOffset>
                </wp:positionV>
                <wp:extent cx="6532245" cy="1843405"/>
                <wp:effectExtent l="0" t="0" r="19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18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F4" w:rsidRPr="00AD0619" w:rsidRDefault="00CC40F4" w:rsidP="00CC40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>The ingredients list help</w:t>
                            </w:r>
                            <w:r w:rsidR="00A23CEB">
                              <w:rPr>
                                <w:i/>
                                <w:sz w:val="32"/>
                                <w:szCs w:val="32"/>
                              </w:rPr>
                              <w:t>s</w:t>
                            </w: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you work out how healthy a product is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C40F4" w:rsidRPr="00AD0619" w:rsidRDefault="00CC40F4" w:rsidP="00CC40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Ingredients are listed in order of weight, so the main ingredients in the package are always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listed </w:t>
                            </w: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first.  Check the first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3 or 4</w:t>
                            </w: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ingredie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nts to see what’s in the recipe that you are buying.</w:t>
                            </w:r>
                          </w:p>
                          <w:p w:rsidR="00CC40F4" w:rsidRPr="00AD0619" w:rsidRDefault="00CC40F4" w:rsidP="00CC40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>Ingredients that appear further down the list will be added in small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er</w:t>
                            </w: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amounts</w:t>
                            </w: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>, but th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ey can still be significantly high in sugar or fat</w:t>
                            </w:r>
                            <w:r w:rsidRPr="00AD0619">
                              <w:rPr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C40F4" w:rsidRPr="00AD0619" w:rsidRDefault="00CC40F4" w:rsidP="00CC40F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AD0619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.85pt;margin-top:99.2pt;width:514.35pt;height:14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" stroked="f">
                <v:textbox>
                  <w:txbxContent>
                    <w:p w:rsidR="00CC40F4" w:rsidRPr="00AD0619" w:rsidRDefault="00CC40F4" w:rsidP="00CC40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  <w:sz w:val="32"/>
                          <w:szCs w:val="32"/>
                        </w:rPr>
                      </w:pPr>
                      <w:r w:rsidRPr="00AD0619">
                        <w:rPr>
                          <w:i/>
                          <w:sz w:val="32"/>
                          <w:szCs w:val="32"/>
                        </w:rPr>
                        <w:t>The ingredients list help</w:t>
                      </w:r>
                      <w:r w:rsidR="00A23CEB">
                        <w:rPr>
                          <w:i/>
                          <w:sz w:val="32"/>
                          <w:szCs w:val="32"/>
                        </w:rPr>
                        <w:t>s</w:t>
                      </w:r>
                      <w:r w:rsidRPr="00AD0619">
                        <w:rPr>
                          <w:i/>
                          <w:sz w:val="32"/>
                          <w:szCs w:val="32"/>
                        </w:rPr>
                        <w:t xml:space="preserve"> you work out how healthy a product is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CC40F4" w:rsidRPr="00AD0619" w:rsidRDefault="00CC40F4" w:rsidP="00CC40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  <w:sz w:val="32"/>
                          <w:szCs w:val="32"/>
                        </w:rPr>
                      </w:pPr>
                      <w:r w:rsidRPr="00AD0619">
                        <w:rPr>
                          <w:i/>
                          <w:sz w:val="32"/>
                          <w:szCs w:val="32"/>
                        </w:rPr>
                        <w:t xml:space="preserve">Ingredients are listed in order of weight, so the main ingredients in the package are always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listed </w:t>
                      </w:r>
                      <w:r w:rsidRPr="00AD0619">
                        <w:rPr>
                          <w:i/>
                          <w:sz w:val="32"/>
                          <w:szCs w:val="32"/>
                        </w:rPr>
                        <w:t xml:space="preserve">first.  Check the first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3 or 4</w:t>
                      </w:r>
                      <w:r w:rsidRPr="00AD0619">
                        <w:rPr>
                          <w:i/>
                          <w:sz w:val="32"/>
                          <w:szCs w:val="32"/>
                        </w:rPr>
                        <w:t xml:space="preserve"> ingredie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nts to see what’s in the recipe that you are buying.</w:t>
                      </w:r>
                    </w:p>
                    <w:p w:rsidR="00CC40F4" w:rsidRPr="00AD0619" w:rsidRDefault="00CC40F4" w:rsidP="00CC40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  <w:sz w:val="32"/>
                          <w:szCs w:val="32"/>
                        </w:rPr>
                      </w:pPr>
                      <w:r w:rsidRPr="00AD0619">
                        <w:rPr>
                          <w:i/>
                          <w:sz w:val="32"/>
                          <w:szCs w:val="32"/>
                        </w:rPr>
                        <w:t>Ingredients that appear further down the list will be added in small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er</w:t>
                      </w:r>
                      <w:r w:rsidRPr="00AD0619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amounts</w:t>
                      </w:r>
                      <w:r w:rsidRPr="00AD0619">
                        <w:rPr>
                          <w:i/>
                          <w:sz w:val="32"/>
                          <w:szCs w:val="32"/>
                        </w:rPr>
                        <w:t>, but th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ey can still be significantly high in sugar or fat</w:t>
                      </w:r>
                      <w:r w:rsidRPr="00AD0619">
                        <w:rPr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CC40F4" w:rsidRPr="00AD0619" w:rsidRDefault="00CC40F4" w:rsidP="00CC40F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AD0619">
                        <w:rPr>
                          <w:sz w:val="32"/>
                          <w:szCs w:val="32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97BFD">
        <w:rPr>
          <w:b/>
          <w:smallCaps/>
          <w:noProof/>
          <w:sz w:val="36"/>
          <w:szCs w:val="36"/>
          <w:lang w:eastAsia="en-GB"/>
        </w:rPr>
        <w:drawing>
          <wp:inline distT="0" distB="0" distL="0" distR="0">
            <wp:extent cx="3916393" cy="1231121"/>
            <wp:effectExtent l="0" t="0" r="825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62" cy="12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19" w:rsidRDefault="00AD0619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C40F4" w:rsidRDefault="00CC40F4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C40F4" w:rsidRDefault="00CC40F4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C40F4" w:rsidRDefault="00CC40F4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C40F4" w:rsidRDefault="00CC40F4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C40F4" w:rsidRDefault="00CC40F4" w:rsidP="00CC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CC40F4" w:rsidSect="00273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405"/>
    <w:multiLevelType w:val="hybridMultilevel"/>
    <w:tmpl w:val="B014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0C57"/>
    <w:multiLevelType w:val="hybridMultilevel"/>
    <w:tmpl w:val="5418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5E28"/>
    <w:multiLevelType w:val="hybridMultilevel"/>
    <w:tmpl w:val="DC7E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D1C9E"/>
    <w:multiLevelType w:val="hybridMultilevel"/>
    <w:tmpl w:val="088A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86"/>
    <w:rsid w:val="001A1B39"/>
    <w:rsid w:val="001C5A19"/>
    <w:rsid w:val="00273112"/>
    <w:rsid w:val="002A281F"/>
    <w:rsid w:val="00357686"/>
    <w:rsid w:val="004020DE"/>
    <w:rsid w:val="00406594"/>
    <w:rsid w:val="0042273F"/>
    <w:rsid w:val="005B39C7"/>
    <w:rsid w:val="00655F51"/>
    <w:rsid w:val="006A5351"/>
    <w:rsid w:val="00723BAA"/>
    <w:rsid w:val="0079139E"/>
    <w:rsid w:val="00840BB7"/>
    <w:rsid w:val="00892379"/>
    <w:rsid w:val="008E0A65"/>
    <w:rsid w:val="00933757"/>
    <w:rsid w:val="00936757"/>
    <w:rsid w:val="00A23CEB"/>
    <w:rsid w:val="00A97BFD"/>
    <w:rsid w:val="00AD0619"/>
    <w:rsid w:val="00B06261"/>
    <w:rsid w:val="00B72FC5"/>
    <w:rsid w:val="00BC255A"/>
    <w:rsid w:val="00C34A4F"/>
    <w:rsid w:val="00C410A1"/>
    <w:rsid w:val="00C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B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061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B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061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desaulless</dc:creator>
  <cp:lastModifiedBy>STANTON Lisa, Internal Communications Officer</cp:lastModifiedBy>
  <cp:revision>2</cp:revision>
  <cp:lastPrinted>2019-09-10T16:22:00Z</cp:lastPrinted>
  <dcterms:created xsi:type="dcterms:W3CDTF">2020-04-03T12:35:00Z</dcterms:created>
  <dcterms:modified xsi:type="dcterms:W3CDTF">2020-04-03T12:35:00Z</dcterms:modified>
</cp:coreProperties>
</file>