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BC" w:rsidRDefault="006F02BC" w:rsidP="008B45F0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8849AF">
        <w:rPr>
          <w:noProof/>
          <w:color w:val="FF0000"/>
          <w:lang w:eastAsia="en-GB"/>
        </w:rPr>
        <w:drawing>
          <wp:anchor distT="0" distB="0" distL="114300" distR="114300" simplePos="0" relativeHeight="251660288" behindDoc="0" locked="0" layoutInCell="1" allowOverlap="1" wp14:anchorId="0389D6FE" wp14:editId="5A0986C5">
            <wp:simplePos x="0" y="0"/>
            <wp:positionH relativeFrom="column">
              <wp:posOffset>-514350</wp:posOffset>
            </wp:positionH>
            <wp:positionV relativeFrom="paragraph">
              <wp:posOffset>-629285</wp:posOffset>
            </wp:positionV>
            <wp:extent cx="920750" cy="400050"/>
            <wp:effectExtent l="0" t="0" r="0" b="0"/>
            <wp:wrapNone/>
            <wp:docPr id="2" name="Picture 2" descr="N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H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49AF">
        <w:rPr>
          <w:noProof/>
          <w:color w:val="FF0000"/>
          <w:lang w:eastAsia="en-GB"/>
        </w:rPr>
        <w:drawing>
          <wp:anchor distT="0" distB="0" distL="114300" distR="114300" simplePos="0" relativeHeight="251659264" behindDoc="0" locked="0" layoutInCell="1" allowOverlap="1" wp14:anchorId="3A840BC2" wp14:editId="76C3E34C">
            <wp:simplePos x="0" y="0"/>
            <wp:positionH relativeFrom="column">
              <wp:posOffset>4667250</wp:posOffset>
            </wp:positionH>
            <wp:positionV relativeFrom="paragraph">
              <wp:posOffset>-715010</wp:posOffset>
            </wp:positionV>
            <wp:extent cx="1774190" cy="762635"/>
            <wp:effectExtent l="0" t="0" r="0" b="0"/>
            <wp:wrapNone/>
            <wp:docPr id="1" name="Picture 1" descr="G:\PCHComms\New identity for PCH\LIVEWELL _LOGOS\LIVEWELL _LOGOS\Livew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CHComms\New identity for PCH\LIVEWELL _LOGOS\LIVEWELL _LOGOS\Livewel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49A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C97FEE" w:rsidRPr="004E20DB">
        <w:rPr>
          <w:rFonts w:ascii="Arial" w:hAnsi="Arial" w:cs="Arial"/>
          <w:b/>
          <w:sz w:val="32"/>
          <w:szCs w:val="32"/>
        </w:rPr>
        <w:t>Your</w:t>
      </w:r>
      <w:r w:rsidR="00C97FE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C97FEE">
        <w:rPr>
          <w:rFonts w:ascii="Arial" w:hAnsi="Arial" w:cs="Arial"/>
          <w:b/>
          <w:sz w:val="32"/>
          <w:szCs w:val="32"/>
        </w:rPr>
        <w:t>Child’s</w:t>
      </w:r>
      <w:r w:rsidR="00294549">
        <w:rPr>
          <w:rFonts w:ascii="Arial" w:hAnsi="Arial" w:cs="Arial"/>
          <w:b/>
          <w:sz w:val="32"/>
          <w:szCs w:val="32"/>
        </w:rPr>
        <w:t xml:space="preserve"> </w:t>
      </w:r>
      <w:r w:rsidRPr="008849AF">
        <w:rPr>
          <w:rFonts w:ascii="Arial" w:hAnsi="Arial" w:cs="Arial"/>
          <w:b/>
          <w:sz w:val="32"/>
          <w:szCs w:val="32"/>
        </w:rPr>
        <w:t>Health Questionnair</w:t>
      </w:r>
      <w:bookmarkStart w:id="0" w:name="_GoBack"/>
      <w:bookmarkEnd w:id="0"/>
      <w:r w:rsidRPr="008849AF">
        <w:rPr>
          <w:rFonts w:ascii="Arial" w:hAnsi="Arial" w:cs="Arial"/>
          <w:b/>
          <w:sz w:val="32"/>
          <w:szCs w:val="32"/>
        </w:rPr>
        <w:t xml:space="preserve">e </w:t>
      </w:r>
    </w:p>
    <w:p w:rsidR="006F02BC" w:rsidRDefault="006F02BC" w:rsidP="00FE4E75">
      <w:pPr>
        <w:ind w:left="-709" w:right="-613"/>
        <w:jc w:val="both"/>
        <w:rPr>
          <w:rFonts w:ascii="Arial" w:hAnsi="Arial" w:cs="Arial"/>
          <w:sz w:val="24"/>
          <w:szCs w:val="24"/>
        </w:rPr>
      </w:pPr>
      <w:r w:rsidRPr="00866E4B">
        <w:rPr>
          <w:rFonts w:ascii="Arial" w:hAnsi="Arial" w:cs="Arial"/>
          <w:sz w:val="24"/>
          <w:szCs w:val="24"/>
        </w:rPr>
        <w:t>The</w:t>
      </w:r>
      <w:r w:rsidR="00990A43">
        <w:rPr>
          <w:rFonts w:ascii="Arial" w:hAnsi="Arial" w:cs="Arial"/>
          <w:sz w:val="24"/>
          <w:szCs w:val="24"/>
        </w:rPr>
        <w:t xml:space="preserve"> school nurses would appreciate you completing</w:t>
      </w:r>
      <w:r w:rsidR="005250C9">
        <w:rPr>
          <w:rFonts w:ascii="Arial" w:hAnsi="Arial" w:cs="Arial"/>
          <w:sz w:val="24"/>
          <w:szCs w:val="24"/>
        </w:rPr>
        <w:t xml:space="preserve"> this form.  </w:t>
      </w:r>
    </w:p>
    <w:p w:rsidR="000D1B18" w:rsidRPr="00866E4B" w:rsidRDefault="000D1B18" w:rsidP="00FE4E75">
      <w:pPr>
        <w:ind w:left="-709" w:right="-613"/>
        <w:jc w:val="both"/>
        <w:rPr>
          <w:rFonts w:ascii="Arial" w:hAnsi="Arial" w:cs="Arial"/>
          <w:sz w:val="24"/>
          <w:szCs w:val="24"/>
        </w:rPr>
      </w:pPr>
      <w:r w:rsidRPr="00265081">
        <w:rPr>
          <w:rFonts w:ascii="Arial" w:hAnsi="Arial" w:cs="Arial"/>
          <w:sz w:val="24"/>
          <w:szCs w:val="24"/>
        </w:rPr>
        <w:t xml:space="preserve">Please return </w:t>
      </w:r>
      <w:r>
        <w:rPr>
          <w:rFonts w:ascii="Arial" w:hAnsi="Arial" w:cs="Arial"/>
          <w:sz w:val="24"/>
          <w:szCs w:val="24"/>
        </w:rPr>
        <w:t xml:space="preserve">to </w:t>
      </w:r>
      <w:hyperlink r:id="rId10" w:history="1">
        <w:r w:rsidRPr="000D1B18">
          <w:rPr>
            <w:rStyle w:val="Hyperlink"/>
            <w:rFonts w:ascii="Arial" w:hAnsi="Arial" w:cs="Arial"/>
            <w:sz w:val="24"/>
            <w:szCs w:val="24"/>
          </w:rPr>
          <w:t>Livewell.snhealthquestionnaires@nhs.net</w:t>
        </w:r>
      </w:hyperlink>
      <w:r>
        <w:rPr>
          <w:color w:val="1F497D"/>
        </w:rPr>
        <w:t xml:space="preserve">  </w:t>
      </w:r>
    </w:p>
    <w:p w:rsidR="004E20DB" w:rsidRDefault="006F02BC" w:rsidP="004E20DB">
      <w:pPr>
        <w:ind w:left="-709" w:right="-613"/>
        <w:rPr>
          <w:rFonts w:ascii="Arial" w:hAnsi="Arial" w:cs="Arial"/>
          <w:sz w:val="24"/>
          <w:szCs w:val="24"/>
        </w:rPr>
      </w:pPr>
      <w:r w:rsidRPr="00B478BD">
        <w:rPr>
          <w:rFonts w:ascii="Arial" w:hAnsi="Arial" w:cs="Arial"/>
          <w:sz w:val="24"/>
          <w:szCs w:val="24"/>
        </w:rPr>
        <w:t>LSW is committed to maintaining your privacy and confidentiality; for more details on how we use y</w:t>
      </w:r>
      <w:r w:rsidR="004E20DB">
        <w:rPr>
          <w:rFonts w:ascii="Arial" w:hAnsi="Arial" w:cs="Arial"/>
          <w:sz w:val="24"/>
          <w:szCs w:val="24"/>
        </w:rPr>
        <w:t xml:space="preserve">our information please visit: </w:t>
      </w:r>
    </w:p>
    <w:p w:rsidR="006F02BC" w:rsidRPr="00B478BD" w:rsidRDefault="000D1B18" w:rsidP="004E20DB">
      <w:pPr>
        <w:ind w:left="-709" w:right="-613"/>
        <w:rPr>
          <w:rFonts w:ascii="Arial" w:hAnsi="Arial" w:cs="Arial"/>
          <w:sz w:val="24"/>
          <w:szCs w:val="24"/>
        </w:rPr>
      </w:pPr>
      <w:hyperlink r:id="rId11" w:history="1">
        <w:r w:rsidR="008E318C" w:rsidRPr="008E318C">
          <w:rPr>
            <w:rStyle w:val="Hyperlink"/>
            <w:rFonts w:ascii="Arial" w:hAnsi="Arial" w:cs="Arial"/>
            <w:sz w:val="24"/>
            <w:szCs w:val="24"/>
          </w:rPr>
          <w:t xml:space="preserve">https://www.livewellsouthwest.co.uk/wp-content/uploads/2019/04/Privacy-Statement-2019-v2.0-CF.docx </w:t>
        </w:r>
      </w:hyperlink>
      <w:r w:rsidR="000E562F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2262"/>
        <w:gridCol w:w="312"/>
        <w:gridCol w:w="3081"/>
        <w:gridCol w:w="1563"/>
        <w:gridCol w:w="8"/>
        <w:gridCol w:w="3122"/>
      </w:tblGrid>
      <w:tr w:rsidR="006F02BC" w:rsidTr="00B85E65">
        <w:tc>
          <w:tcPr>
            <w:tcW w:w="2262" w:type="dxa"/>
            <w:vMerge w:val="restart"/>
          </w:tcPr>
          <w:p w:rsidR="006F02BC" w:rsidRDefault="006F02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Child’s Name:</w:t>
            </w:r>
          </w:p>
          <w:p w:rsidR="006F02BC" w:rsidRDefault="006F02BC" w:rsidP="00F961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vMerge w:val="restart"/>
          </w:tcPr>
          <w:p w:rsidR="006F02BC" w:rsidRDefault="006F02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02BC" w:rsidRDefault="006F02BC" w:rsidP="006F02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</w:tcPr>
          <w:p w:rsidR="006F02BC" w:rsidRDefault="006F02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 of </w:t>
            </w:r>
          </w:p>
          <w:p w:rsidR="006F02BC" w:rsidRDefault="006F02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Birth:</w:t>
            </w:r>
          </w:p>
        </w:tc>
        <w:tc>
          <w:tcPr>
            <w:tcW w:w="3130" w:type="dxa"/>
            <w:gridSpan w:val="2"/>
          </w:tcPr>
          <w:p w:rsidR="006F02BC" w:rsidRDefault="006F02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F02BC" w:rsidTr="00B85E65">
        <w:tc>
          <w:tcPr>
            <w:tcW w:w="2262" w:type="dxa"/>
            <w:vMerge/>
          </w:tcPr>
          <w:p w:rsidR="006F02BC" w:rsidRDefault="006F02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vMerge/>
          </w:tcPr>
          <w:p w:rsidR="006F02BC" w:rsidRPr="00DF433F" w:rsidRDefault="006F0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</w:tcPr>
          <w:p w:rsidR="006F02BC" w:rsidRDefault="006F02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School:</w:t>
            </w:r>
          </w:p>
        </w:tc>
        <w:tc>
          <w:tcPr>
            <w:tcW w:w="3130" w:type="dxa"/>
            <w:gridSpan w:val="2"/>
          </w:tcPr>
          <w:p w:rsidR="006F02BC" w:rsidRDefault="006F02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562F" w:rsidRDefault="000E56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F02BC" w:rsidTr="00B85E65">
        <w:tc>
          <w:tcPr>
            <w:tcW w:w="5655" w:type="dxa"/>
            <w:gridSpan w:val="3"/>
            <w:vMerge w:val="restart"/>
          </w:tcPr>
          <w:p w:rsidR="006F02BC" w:rsidRDefault="006F02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Home Address including Postcode:</w:t>
            </w:r>
          </w:p>
          <w:p w:rsidR="006F02BC" w:rsidRDefault="006F02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02BC" w:rsidRDefault="006F02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:rsidR="006F02BC" w:rsidRDefault="006F02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6F02BC" w:rsidRDefault="006F02BC" w:rsidP="008B45F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Gender:</w:t>
            </w:r>
          </w:p>
        </w:tc>
        <w:tc>
          <w:tcPr>
            <w:tcW w:w="3130" w:type="dxa"/>
            <w:gridSpan w:val="2"/>
          </w:tcPr>
          <w:p w:rsidR="006F02BC" w:rsidRDefault="006F02BC" w:rsidP="008B45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02BC" w:rsidRDefault="006F02BC" w:rsidP="008B45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F02BC" w:rsidTr="00B85E65">
        <w:tc>
          <w:tcPr>
            <w:tcW w:w="5655" w:type="dxa"/>
            <w:gridSpan w:val="3"/>
            <w:vMerge/>
          </w:tcPr>
          <w:p w:rsidR="006F02BC" w:rsidRDefault="006F02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6F02BC" w:rsidRDefault="006F02BC" w:rsidP="008B45F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Ethnicity:</w:t>
            </w:r>
          </w:p>
        </w:tc>
        <w:tc>
          <w:tcPr>
            <w:tcW w:w="3130" w:type="dxa"/>
            <w:gridSpan w:val="2"/>
          </w:tcPr>
          <w:p w:rsidR="006F02BC" w:rsidRDefault="006F02BC" w:rsidP="008B45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02BC" w:rsidRDefault="006F02BC" w:rsidP="008B45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5E65" w:rsidTr="00B85E65">
        <w:tc>
          <w:tcPr>
            <w:tcW w:w="5655" w:type="dxa"/>
            <w:gridSpan w:val="3"/>
          </w:tcPr>
          <w:p w:rsidR="00B85E65" w:rsidRDefault="00B85E65" w:rsidP="00B85E6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gives us details about how we can contact you</w:t>
            </w:r>
            <w:r w:rsidR="004E20D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563" w:type="dxa"/>
          </w:tcPr>
          <w:p w:rsidR="00B85E65" w:rsidRDefault="00B85E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0" w:type="dxa"/>
            <w:gridSpan w:val="2"/>
          </w:tcPr>
          <w:p w:rsidR="00B85E65" w:rsidRDefault="00B85E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027C" w:rsidTr="00B85E65">
        <w:tc>
          <w:tcPr>
            <w:tcW w:w="2262" w:type="dxa"/>
          </w:tcPr>
          <w:p w:rsidR="0041027C" w:rsidRDefault="0041027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Home Tel: </w:t>
            </w:r>
          </w:p>
        </w:tc>
        <w:tc>
          <w:tcPr>
            <w:tcW w:w="3393" w:type="dxa"/>
            <w:gridSpan w:val="2"/>
          </w:tcPr>
          <w:p w:rsidR="0041027C" w:rsidRDefault="004102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41027C" w:rsidRDefault="006F02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Main Language:</w:t>
            </w:r>
          </w:p>
        </w:tc>
        <w:tc>
          <w:tcPr>
            <w:tcW w:w="3130" w:type="dxa"/>
            <w:gridSpan w:val="2"/>
          </w:tcPr>
          <w:p w:rsidR="0041027C" w:rsidRDefault="004102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027C" w:rsidRDefault="004102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027C" w:rsidTr="00B85E65">
        <w:tc>
          <w:tcPr>
            <w:tcW w:w="2262" w:type="dxa"/>
          </w:tcPr>
          <w:p w:rsidR="0041027C" w:rsidRDefault="0041027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Mobile</w:t>
            </w:r>
            <w:r w:rsidR="000E7DBA">
              <w:rPr>
                <w:rFonts w:ascii="Arial" w:hAnsi="Arial" w:cs="Arial"/>
                <w:b/>
                <w:sz w:val="24"/>
                <w:szCs w:val="24"/>
              </w:rPr>
              <w:t xml:space="preserve"> Tel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393" w:type="dxa"/>
            <w:gridSpan w:val="2"/>
          </w:tcPr>
          <w:p w:rsidR="0041027C" w:rsidRDefault="004102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41027C" w:rsidRDefault="006F02BC" w:rsidP="000278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 you require an interpreter</w:t>
            </w:r>
            <w:r w:rsidR="00461FD5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3130" w:type="dxa"/>
            <w:gridSpan w:val="2"/>
          </w:tcPr>
          <w:p w:rsidR="0041027C" w:rsidRDefault="004102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027C" w:rsidRDefault="006F02BC" w:rsidP="006F02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 / No</w:t>
            </w:r>
          </w:p>
        </w:tc>
      </w:tr>
      <w:tr w:rsidR="00CD44A4" w:rsidTr="00B85E65">
        <w:tc>
          <w:tcPr>
            <w:tcW w:w="5655" w:type="dxa"/>
            <w:gridSpan w:val="3"/>
          </w:tcPr>
          <w:p w:rsidR="00CD44A4" w:rsidRDefault="00C02904" w:rsidP="00CD44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 might occasionally send you text reminders or requests? Please state No if you do not want to receive these</w:t>
            </w:r>
            <w:r w:rsidR="0001677A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:rsidR="0094540F" w:rsidRDefault="0094540F" w:rsidP="00CD44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CD44A4" w:rsidRDefault="006F02BC" w:rsidP="000278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48ED">
              <w:rPr>
                <w:rFonts w:ascii="Arial" w:hAnsi="Arial" w:cs="Arial"/>
                <w:b/>
                <w:sz w:val="24"/>
                <w:szCs w:val="24"/>
              </w:rPr>
              <w:t>Religion:</w:t>
            </w:r>
          </w:p>
        </w:tc>
        <w:tc>
          <w:tcPr>
            <w:tcW w:w="3130" w:type="dxa"/>
            <w:gridSpan w:val="2"/>
          </w:tcPr>
          <w:p w:rsidR="00CD44A4" w:rsidRDefault="00CD44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0F90" w:rsidTr="00B85E65">
        <w:tc>
          <w:tcPr>
            <w:tcW w:w="7226" w:type="dxa"/>
            <w:gridSpan w:val="5"/>
          </w:tcPr>
          <w:p w:rsidR="00380F90" w:rsidRDefault="00380F90" w:rsidP="006F02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Parent/Guardian’s email:</w:t>
            </w:r>
          </w:p>
          <w:p w:rsidR="00380F90" w:rsidRDefault="00380F90" w:rsidP="00504C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22" w:type="dxa"/>
          </w:tcPr>
          <w:p w:rsidR="00380F90" w:rsidRDefault="00380F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 </w:t>
            </w:r>
            <w:r w:rsidR="00B85E65">
              <w:rPr>
                <w:rFonts w:ascii="Arial" w:hAnsi="Arial" w:cs="Arial"/>
                <w:b/>
                <w:sz w:val="24"/>
                <w:szCs w:val="24"/>
              </w:rPr>
              <w:t xml:space="preserve">Form </w:t>
            </w:r>
            <w:r>
              <w:rPr>
                <w:rFonts w:ascii="Arial" w:hAnsi="Arial" w:cs="Arial"/>
                <w:b/>
                <w:sz w:val="24"/>
                <w:szCs w:val="24"/>
              </w:rPr>
              <w:t>Completed:</w:t>
            </w:r>
          </w:p>
          <w:p w:rsidR="00380F90" w:rsidRDefault="00380F90" w:rsidP="00380F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0F90" w:rsidRDefault="00380F90" w:rsidP="00380F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2C44" w:rsidTr="00333C69">
        <w:trPr>
          <w:trHeight w:val="904"/>
        </w:trPr>
        <w:tc>
          <w:tcPr>
            <w:tcW w:w="2574" w:type="dxa"/>
            <w:gridSpan w:val="2"/>
          </w:tcPr>
          <w:p w:rsidR="00D52C44" w:rsidRDefault="00D52C44" w:rsidP="0001677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Name of Parent/ Guardian </w:t>
            </w:r>
          </w:p>
        </w:tc>
        <w:tc>
          <w:tcPr>
            <w:tcW w:w="4652" w:type="dxa"/>
            <w:gridSpan w:val="3"/>
          </w:tcPr>
          <w:p w:rsidR="00D52C44" w:rsidRDefault="00D52C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22" w:type="dxa"/>
          </w:tcPr>
          <w:p w:rsidR="00D52C44" w:rsidRDefault="00D52C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Relationship to child:</w:t>
            </w:r>
          </w:p>
        </w:tc>
      </w:tr>
    </w:tbl>
    <w:p w:rsidR="003B3595" w:rsidRDefault="003B3595" w:rsidP="00ED4727">
      <w:pPr>
        <w:spacing w:after="0"/>
        <w:rPr>
          <w:rFonts w:ascii="Arial" w:hAnsi="Arial" w:cs="Arial"/>
          <w:b/>
          <w:sz w:val="16"/>
          <w:szCs w:val="16"/>
        </w:rPr>
      </w:pPr>
    </w:p>
    <w:p w:rsidR="00380F90" w:rsidRDefault="00380F90" w:rsidP="00ED4727">
      <w:pPr>
        <w:spacing w:after="0"/>
        <w:rPr>
          <w:rFonts w:ascii="Arial" w:hAnsi="Arial" w:cs="Arial"/>
          <w:b/>
          <w:sz w:val="16"/>
          <w:szCs w:val="16"/>
        </w:rPr>
      </w:pPr>
    </w:p>
    <w:p w:rsidR="00380F90" w:rsidRDefault="00380F90" w:rsidP="00380F90">
      <w:pPr>
        <w:spacing w:after="0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0363" w:type="dxa"/>
        <w:tblInd w:w="-601" w:type="dxa"/>
        <w:tblLook w:val="04A0" w:firstRow="1" w:lastRow="0" w:firstColumn="1" w:lastColumn="0" w:noHBand="0" w:noVBand="1"/>
      </w:tblPr>
      <w:tblGrid>
        <w:gridCol w:w="10363"/>
      </w:tblGrid>
      <w:tr w:rsidR="00380F90" w:rsidRPr="00740B12" w:rsidTr="00B95D01">
        <w:trPr>
          <w:trHeight w:val="1084"/>
        </w:trPr>
        <w:tc>
          <w:tcPr>
            <w:tcW w:w="10363" w:type="dxa"/>
          </w:tcPr>
          <w:p w:rsidR="00380F90" w:rsidRPr="009D2458" w:rsidRDefault="00380F90" w:rsidP="00380F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 further information about the services offered by the School Nursing </w:t>
            </w:r>
            <w:r w:rsidR="00C02904">
              <w:rPr>
                <w:rFonts w:ascii="Arial" w:hAnsi="Arial" w:cs="Arial"/>
                <w:sz w:val="24"/>
                <w:szCs w:val="24"/>
              </w:rPr>
              <w:t>Servic</w:t>
            </w:r>
            <w:r w:rsidR="0001677A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 visit the website: </w:t>
            </w:r>
            <w:hyperlink r:id="rId12" w:history="1">
              <w:r w:rsidRPr="009D2458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https://www.livewellsouthwest.co.uk/childrens-services/schools</w:t>
              </w:r>
            </w:hyperlink>
            <w:r w:rsidRPr="009D245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80F90" w:rsidRDefault="00380F90" w:rsidP="00380F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your child has any health or behaviour concern that you would like to speak to a member of the team about:</w:t>
            </w:r>
          </w:p>
          <w:p w:rsidR="003D0CA6" w:rsidRPr="003D0CA6" w:rsidRDefault="00380F90" w:rsidP="003D0CA6">
            <w:pPr>
              <w:rPr>
                <w:rFonts w:ascii="Arial" w:eastAsia="Calibri" w:hAnsi="Arial" w:cs="Arial"/>
                <w:b/>
                <w:bCs/>
                <w:color w:val="0072BA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call </w:t>
            </w:r>
            <w:r>
              <w:rPr>
                <w:rFonts w:ascii="Arial" w:hAnsi="Arial" w:cs="Arial"/>
                <w:b/>
                <w:sz w:val="24"/>
                <w:szCs w:val="24"/>
              </w:rPr>
              <w:t>01752</w:t>
            </w:r>
            <w:r w:rsidR="00855277">
              <w:rPr>
                <w:rFonts w:ascii="Arial" w:hAnsi="Arial" w:cs="Arial"/>
                <w:b/>
                <w:sz w:val="24"/>
                <w:szCs w:val="24"/>
              </w:rPr>
              <w:t xml:space="preserve"> 434008</w:t>
            </w:r>
            <w:r w:rsidRPr="009D24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80F90">
              <w:rPr>
                <w:rFonts w:ascii="Arial" w:hAnsi="Arial" w:cs="Arial"/>
                <w:sz w:val="24"/>
                <w:szCs w:val="24"/>
              </w:rPr>
              <w:t>or email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hyperlink r:id="rId13" w:history="1">
              <w:r w:rsidR="003D0CA6" w:rsidRPr="003D0CA6">
                <w:rPr>
                  <w:rFonts w:ascii="Arial" w:eastAsia="Calibri" w:hAnsi="Arial" w:cs="Arial"/>
                  <w:b/>
                  <w:bCs/>
                  <w:color w:val="0000FF"/>
                  <w:u w:val="single"/>
                  <w:lang w:eastAsia="en-GB"/>
                </w:rPr>
                <w:t>livewell.phnadminhub@nhs.net</w:t>
              </w:r>
            </w:hyperlink>
          </w:p>
          <w:p w:rsidR="00380F90" w:rsidRPr="00B0350C" w:rsidRDefault="00380F90" w:rsidP="00B95D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</w:t>
            </w:r>
          </w:p>
        </w:tc>
      </w:tr>
    </w:tbl>
    <w:p w:rsidR="00380F90" w:rsidRDefault="00380F90" w:rsidP="00ED4727">
      <w:pPr>
        <w:spacing w:after="0"/>
        <w:rPr>
          <w:rFonts w:ascii="Arial" w:hAnsi="Arial" w:cs="Arial"/>
          <w:b/>
          <w:sz w:val="16"/>
          <w:szCs w:val="16"/>
        </w:rPr>
      </w:pPr>
    </w:p>
    <w:p w:rsidR="00380F90" w:rsidRDefault="00380F90" w:rsidP="003D0CA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Turn Over and Complete Back Page.</w:t>
      </w:r>
    </w:p>
    <w:p w:rsidR="00D52C44" w:rsidRDefault="00D52C44" w:rsidP="003D0CA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D0CA6" w:rsidRPr="00D31BEF" w:rsidRDefault="003D0CA6" w:rsidP="003D0CA6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2552"/>
        <w:gridCol w:w="1418"/>
        <w:gridCol w:w="6378"/>
      </w:tblGrid>
      <w:tr w:rsidR="000E562F" w:rsidRPr="00D31BEF" w:rsidTr="0062634F">
        <w:tc>
          <w:tcPr>
            <w:tcW w:w="10348" w:type="dxa"/>
            <w:gridSpan w:val="3"/>
          </w:tcPr>
          <w:p w:rsidR="00380F90" w:rsidRDefault="00380F90" w:rsidP="00ED47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562F" w:rsidRDefault="000E562F" w:rsidP="00ED47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1BEF">
              <w:rPr>
                <w:rFonts w:ascii="Arial" w:hAnsi="Arial" w:cs="Arial"/>
                <w:b/>
                <w:sz w:val="24"/>
                <w:szCs w:val="24"/>
              </w:rPr>
              <w:t>Do you have any concerns for your child with any of the following:-</w:t>
            </w:r>
          </w:p>
          <w:p w:rsidR="00380F90" w:rsidRPr="00D31BEF" w:rsidRDefault="00380F90" w:rsidP="00ED47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562F" w:rsidRPr="000E562F" w:rsidTr="000E562F">
        <w:tc>
          <w:tcPr>
            <w:tcW w:w="2552" w:type="dxa"/>
            <w:shd w:val="clear" w:color="auto" w:fill="D9D9D9" w:themeFill="background1" w:themeFillShade="D9"/>
          </w:tcPr>
          <w:p w:rsidR="000E562F" w:rsidRDefault="000E562F" w:rsidP="000E56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562F" w:rsidRDefault="000E562F" w:rsidP="000E56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562F">
              <w:rPr>
                <w:rFonts w:ascii="Arial" w:hAnsi="Arial" w:cs="Arial"/>
                <w:b/>
                <w:sz w:val="24"/>
                <w:szCs w:val="24"/>
              </w:rPr>
              <w:t>Concern</w:t>
            </w:r>
          </w:p>
          <w:p w:rsidR="000E562F" w:rsidRPr="000E562F" w:rsidRDefault="000E562F" w:rsidP="00ED47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0E562F" w:rsidRPr="000E562F" w:rsidRDefault="000E562F" w:rsidP="000E56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D9D9D9" w:themeFill="background1" w:themeFillShade="D9"/>
          </w:tcPr>
          <w:p w:rsidR="000E562F" w:rsidRDefault="000E562F" w:rsidP="000E56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562F" w:rsidRDefault="005250C9" w:rsidP="005250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If “Yes” please provide details of concern and any current support your child </w:t>
            </w:r>
            <w:r w:rsidR="00990A43">
              <w:rPr>
                <w:rFonts w:ascii="Arial" w:hAnsi="Arial" w:cs="Arial"/>
                <w:b/>
                <w:sz w:val="24"/>
                <w:szCs w:val="24"/>
              </w:rPr>
              <w:t xml:space="preserve">may already </w:t>
            </w:r>
            <w:r>
              <w:rPr>
                <w:rFonts w:ascii="Arial" w:hAnsi="Arial" w:cs="Arial"/>
                <w:b/>
                <w:sz w:val="24"/>
                <w:szCs w:val="24"/>
              </w:rPr>
              <w:t>have:</w:t>
            </w:r>
          </w:p>
          <w:p w:rsidR="00380F90" w:rsidRPr="000E562F" w:rsidRDefault="00380F90" w:rsidP="005250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562F" w:rsidTr="000E562F">
        <w:tc>
          <w:tcPr>
            <w:tcW w:w="2552" w:type="dxa"/>
          </w:tcPr>
          <w:p w:rsidR="00B85E65" w:rsidRPr="005250C9" w:rsidRDefault="00B85E65" w:rsidP="00B85E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50C9">
              <w:rPr>
                <w:rFonts w:ascii="Arial" w:hAnsi="Arial" w:cs="Arial"/>
                <w:sz w:val="24"/>
                <w:szCs w:val="24"/>
              </w:rPr>
              <w:t>Behaviour</w:t>
            </w:r>
          </w:p>
          <w:p w:rsidR="000E562F" w:rsidRPr="005250C9" w:rsidRDefault="000E562F" w:rsidP="005250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E562F" w:rsidRPr="00297496" w:rsidRDefault="000E562F" w:rsidP="000E562F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5250C9">
              <w:rPr>
                <w:rFonts w:ascii="Arial" w:hAnsi="Arial" w:cs="Arial"/>
                <w:b/>
                <w:sz w:val="24"/>
                <w:szCs w:val="24"/>
              </w:rPr>
              <w:t>Yes/ No</w:t>
            </w:r>
          </w:p>
        </w:tc>
        <w:tc>
          <w:tcPr>
            <w:tcW w:w="6378" w:type="dxa"/>
          </w:tcPr>
          <w:p w:rsidR="000E562F" w:rsidRPr="00297496" w:rsidRDefault="000E562F" w:rsidP="00ED4727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  <w:p w:rsidR="000E562F" w:rsidRPr="00297496" w:rsidRDefault="000E562F" w:rsidP="00ED4727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  <w:p w:rsidR="000E562F" w:rsidRPr="00297496" w:rsidRDefault="000E562F" w:rsidP="00ED4727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  <w:p w:rsidR="000E562F" w:rsidRPr="00297496" w:rsidRDefault="000E562F" w:rsidP="00ED4727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0E562F" w:rsidTr="000E562F">
        <w:tc>
          <w:tcPr>
            <w:tcW w:w="2552" w:type="dxa"/>
          </w:tcPr>
          <w:p w:rsidR="00B85E65" w:rsidRDefault="00B85E65" w:rsidP="00B85E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50C9">
              <w:rPr>
                <w:rFonts w:ascii="Arial" w:hAnsi="Arial" w:cs="Arial"/>
                <w:sz w:val="24"/>
                <w:szCs w:val="24"/>
              </w:rPr>
              <w:t>Physical development</w:t>
            </w:r>
          </w:p>
          <w:p w:rsidR="000E562F" w:rsidRPr="005250C9" w:rsidRDefault="000E562F" w:rsidP="00B85E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E562F" w:rsidRDefault="000E562F" w:rsidP="000E5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140C">
              <w:rPr>
                <w:rFonts w:ascii="Arial" w:hAnsi="Arial" w:cs="Arial"/>
                <w:b/>
                <w:sz w:val="24"/>
                <w:szCs w:val="24"/>
              </w:rPr>
              <w:t>Yes/ No</w:t>
            </w:r>
          </w:p>
        </w:tc>
        <w:tc>
          <w:tcPr>
            <w:tcW w:w="6378" w:type="dxa"/>
          </w:tcPr>
          <w:p w:rsidR="000E562F" w:rsidRDefault="000E562F" w:rsidP="00ED472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562F" w:rsidRDefault="000E562F" w:rsidP="00ED472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562F" w:rsidRDefault="000E562F" w:rsidP="00ED472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562F" w:rsidRDefault="000E562F" w:rsidP="00ED472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E562F" w:rsidTr="000E562F">
        <w:tc>
          <w:tcPr>
            <w:tcW w:w="2552" w:type="dxa"/>
          </w:tcPr>
          <w:p w:rsidR="000E562F" w:rsidRPr="005250C9" w:rsidRDefault="005250C9" w:rsidP="005250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50C9">
              <w:rPr>
                <w:rFonts w:ascii="Arial" w:hAnsi="Arial" w:cs="Arial"/>
                <w:sz w:val="24"/>
                <w:szCs w:val="24"/>
              </w:rPr>
              <w:t>Eating</w:t>
            </w:r>
          </w:p>
        </w:tc>
        <w:tc>
          <w:tcPr>
            <w:tcW w:w="1418" w:type="dxa"/>
          </w:tcPr>
          <w:p w:rsidR="000E562F" w:rsidRDefault="000E562F" w:rsidP="000E5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140C">
              <w:rPr>
                <w:rFonts w:ascii="Arial" w:hAnsi="Arial" w:cs="Arial"/>
                <w:b/>
                <w:sz w:val="24"/>
                <w:szCs w:val="24"/>
              </w:rPr>
              <w:t>Yes/ No</w:t>
            </w:r>
          </w:p>
        </w:tc>
        <w:tc>
          <w:tcPr>
            <w:tcW w:w="6378" w:type="dxa"/>
          </w:tcPr>
          <w:p w:rsidR="000E562F" w:rsidRDefault="000E562F" w:rsidP="00ED472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562F" w:rsidRDefault="000E562F" w:rsidP="00ED472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562F" w:rsidRDefault="000E562F" w:rsidP="00ED472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562F" w:rsidRDefault="000E562F" w:rsidP="00ED472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E562F" w:rsidTr="000E562F">
        <w:tc>
          <w:tcPr>
            <w:tcW w:w="2552" w:type="dxa"/>
          </w:tcPr>
          <w:p w:rsidR="00B85E65" w:rsidRPr="005250C9" w:rsidRDefault="00B85E65" w:rsidP="00B85E65">
            <w:pPr>
              <w:rPr>
                <w:rFonts w:ascii="Arial" w:hAnsi="Arial" w:cs="Arial"/>
                <w:sz w:val="24"/>
                <w:szCs w:val="24"/>
              </w:rPr>
            </w:pPr>
            <w:r w:rsidRPr="005250C9">
              <w:rPr>
                <w:rFonts w:ascii="Arial" w:hAnsi="Arial" w:cs="Arial"/>
                <w:sz w:val="24"/>
                <w:szCs w:val="24"/>
              </w:rPr>
              <w:t>Growth</w:t>
            </w:r>
          </w:p>
          <w:p w:rsidR="000E562F" w:rsidRPr="005250C9" w:rsidRDefault="000E562F" w:rsidP="00B85E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E562F" w:rsidRDefault="000E562F" w:rsidP="000E5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140C">
              <w:rPr>
                <w:rFonts w:ascii="Arial" w:hAnsi="Arial" w:cs="Arial"/>
                <w:b/>
                <w:sz w:val="24"/>
                <w:szCs w:val="24"/>
              </w:rPr>
              <w:t>Yes/ No</w:t>
            </w:r>
          </w:p>
        </w:tc>
        <w:tc>
          <w:tcPr>
            <w:tcW w:w="6378" w:type="dxa"/>
          </w:tcPr>
          <w:p w:rsidR="000E562F" w:rsidRDefault="000E562F" w:rsidP="00ED472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562F" w:rsidRDefault="000E562F" w:rsidP="00ED472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562F" w:rsidRDefault="000E562F" w:rsidP="00ED472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562F" w:rsidRDefault="000E562F" w:rsidP="00ED472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E562F" w:rsidTr="000E562F">
        <w:tc>
          <w:tcPr>
            <w:tcW w:w="2552" w:type="dxa"/>
          </w:tcPr>
          <w:p w:rsidR="000E562F" w:rsidRPr="005250C9" w:rsidRDefault="00B85E65" w:rsidP="00B85E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Daytime wetting</w:t>
            </w:r>
          </w:p>
        </w:tc>
        <w:tc>
          <w:tcPr>
            <w:tcW w:w="1418" w:type="dxa"/>
          </w:tcPr>
          <w:p w:rsidR="000E562F" w:rsidRDefault="000E562F" w:rsidP="000E5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140C">
              <w:rPr>
                <w:rFonts w:ascii="Arial" w:hAnsi="Arial" w:cs="Arial"/>
                <w:b/>
                <w:sz w:val="24"/>
                <w:szCs w:val="24"/>
              </w:rPr>
              <w:t>Yes/ No</w:t>
            </w:r>
          </w:p>
        </w:tc>
        <w:tc>
          <w:tcPr>
            <w:tcW w:w="6378" w:type="dxa"/>
          </w:tcPr>
          <w:p w:rsidR="000E562F" w:rsidRDefault="000E562F" w:rsidP="00ED472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562F" w:rsidRDefault="000E562F" w:rsidP="00ED472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562F" w:rsidRDefault="000E562F" w:rsidP="00ED472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562F" w:rsidRDefault="000E562F" w:rsidP="00ED472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338FA" w:rsidTr="000E562F">
        <w:tc>
          <w:tcPr>
            <w:tcW w:w="2552" w:type="dxa"/>
          </w:tcPr>
          <w:p w:rsidR="008338FA" w:rsidRPr="00380F90" w:rsidRDefault="005250C9" w:rsidP="00380F90">
            <w:pPr>
              <w:tabs>
                <w:tab w:val="left" w:pos="819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Bed wetting                     </w:t>
            </w:r>
          </w:p>
        </w:tc>
        <w:tc>
          <w:tcPr>
            <w:tcW w:w="1418" w:type="dxa"/>
          </w:tcPr>
          <w:p w:rsidR="008338FA" w:rsidRDefault="008338FA" w:rsidP="000E5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140C">
              <w:rPr>
                <w:rFonts w:ascii="Arial" w:hAnsi="Arial" w:cs="Arial"/>
                <w:b/>
                <w:sz w:val="24"/>
                <w:szCs w:val="24"/>
              </w:rPr>
              <w:t>Yes/ No</w:t>
            </w:r>
          </w:p>
        </w:tc>
        <w:tc>
          <w:tcPr>
            <w:tcW w:w="6378" w:type="dxa"/>
          </w:tcPr>
          <w:p w:rsidR="008338FA" w:rsidRDefault="008338FA" w:rsidP="00ED472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38FA" w:rsidRDefault="008338FA" w:rsidP="00ED472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38FA" w:rsidRDefault="008338FA" w:rsidP="00B85E6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338FA" w:rsidTr="000E562F">
        <w:tc>
          <w:tcPr>
            <w:tcW w:w="2552" w:type="dxa"/>
          </w:tcPr>
          <w:p w:rsidR="008338FA" w:rsidRDefault="005250C9" w:rsidP="000E562F">
            <w:pPr>
              <w:tabs>
                <w:tab w:val="left" w:pos="819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Soiling</w:t>
            </w:r>
          </w:p>
        </w:tc>
        <w:tc>
          <w:tcPr>
            <w:tcW w:w="1418" w:type="dxa"/>
          </w:tcPr>
          <w:p w:rsidR="008338FA" w:rsidRDefault="008338FA" w:rsidP="000E5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140C">
              <w:rPr>
                <w:rFonts w:ascii="Arial" w:hAnsi="Arial" w:cs="Arial"/>
                <w:b/>
                <w:sz w:val="24"/>
                <w:szCs w:val="24"/>
              </w:rPr>
              <w:t>Yes/ No</w:t>
            </w:r>
          </w:p>
        </w:tc>
        <w:tc>
          <w:tcPr>
            <w:tcW w:w="6378" w:type="dxa"/>
          </w:tcPr>
          <w:p w:rsidR="008338FA" w:rsidRDefault="008338FA" w:rsidP="00ED472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38FA" w:rsidRDefault="008338FA" w:rsidP="00ED472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38FA" w:rsidRDefault="008338FA" w:rsidP="00ED472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38FA" w:rsidRDefault="008338FA" w:rsidP="00ED472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338FA" w:rsidTr="000E562F">
        <w:tc>
          <w:tcPr>
            <w:tcW w:w="2552" w:type="dxa"/>
          </w:tcPr>
          <w:p w:rsidR="008338FA" w:rsidRDefault="005250C9" w:rsidP="000E562F">
            <w:pPr>
              <w:tabs>
                <w:tab w:val="left" w:pos="819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Constipation</w:t>
            </w:r>
            <w:r w:rsidR="008338FA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</w:p>
        </w:tc>
        <w:tc>
          <w:tcPr>
            <w:tcW w:w="1418" w:type="dxa"/>
          </w:tcPr>
          <w:p w:rsidR="008338FA" w:rsidRDefault="008338FA" w:rsidP="000E5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140C">
              <w:rPr>
                <w:rFonts w:ascii="Arial" w:hAnsi="Arial" w:cs="Arial"/>
                <w:b/>
                <w:sz w:val="24"/>
                <w:szCs w:val="24"/>
              </w:rPr>
              <w:t>Yes/ No</w:t>
            </w:r>
          </w:p>
        </w:tc>
        <w:tc>
          <w:tcPr>
            <w:tcW w:w="6378" w:type="dxa"/>
          </w:tcPr>
          <w:p w:rsidR="008338FA" w:rsidRDefault="008338FA" w:rsidP="00ED472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38FA" w:rsidRDefault="008338FA" w:rsidP="00ED472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38FA" w:rsidRDefault="008338FA" w:rsidP="00ED472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38FA" w:rsidRDefault="008338FA" w:rsidP="00ED472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338FA" w:rsidTr="000E562F">
        <w:tc>
          <w:tcPr>
            <w:tcW w:w="2552" w:type="dxa"/>
          </w:tcPr>
          <w:p w:rsidR="008338FA" w:rsidRDefault="00B85E65" w:rsidP="000E562F">
            <w:pPr>
              <w:tabs>
                <w:tab w:val="left" w:pos="819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Hearing  </w:t>
            </w:r>
            <w:r w:rsidR="008338FA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</w:p>
        </w:tc>
        <w:tc>
          <w:tcPr>
            <w:tcW w:w="1418" w:type="dxa"/>
          </w:tcPr>
          <w:p w:rsidR="008338FA" w:rsidRDefault="008338FA" w:rsidP="000E5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140C">
              <w:rPr>
                <w:rFonts w:ascii="Arial" w:hAnsi="Arial" w:cs="Arial"/>
                <w:b/>
                <w:sz w:val="24"/>
                <w:szCs w:val="24"/>
              </w:rPr>
              <w:t>Yes/ No</w:t>
            </w:r>
          </w:p>
        </w:tc>
        <w:tc>
          <w:tcPr>
            <w:tcW w:w="6378" w:type="dxa"/>
          </w:tcPr>
          <w:p w:rsidR="008338FA" w:rsidRDefault="008338FA" w:rsidP="00ED472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38FA" w:rsidRDefault="008338FA" w:rsidP="00ED472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38FA" w:rsidRDefault="008338FA" w:rsidP="00ED472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38FA" w:rsidRDefault="008338FA" w:rsidP="00ED472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338FA" w:rsidTr="000E562F">
        <w:tc>
          <w:tcPr>
            <w:tcW w:w="2552" w:type="dxa"/>
          </w:tcPr>
          <w:p w:rsidR="00B85E65" w:rsidRPr="005250C9" w:rsidRDefault="00B85E65" w:rsidP="00B85E65">
            <w:pPr>
              <w:rPr>
                <w:rFonts w:ascii="Arial" w:hAnsi="Arial" w:cs="Arial"/>
                <w:sz w:val="24"/>
                <w:szCs w:val="24"/>
              </w:rPr>
            </w:pPr>
            <w:r w:rsidRPr="005250C9">
              <w:rPr>
                <w:rFonts w:ascii="Arial" w:hAnsi="Arial" w:cs="Arial"/>
                <w:sz w:val="24"/>
                <w:szCs w:val="24"/>
              </w:rPr>
              <w:t>Sleeping</w:t>
            </w:r>
          </w:p>
          <w:p w:rsidR="008338FA" w:rsidRDefault="008338FA" w:rsidP="000E562F">
            <w:pPr>
              <w:tabs>
                <w:tab w:val="left" w:pos="819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418" w:type="dxa"/>
          </w:tcPr>
          <w:p w:rsidR="008338FA" w:rsidRDefault="008338FA" w:rsidP="000E5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140C">
              <w:rPr>
                <w:rFonts w:ascii="Arial" w:hAnsi="Arial" w:cs="Arial"/>
                <w:b/>
                <w:sz w:val="24"/>
                <w:szCs w:val="24"/>
              </w:rPr>
              <w:t>Yes/ No</w:t>
            </w:r>
          </w:p>
        </w:tc>
        <w:tc>
          <w:tcPr>
            <w:tcW w:w="6378" w:type="dxa"/>
          </w:tcPr>
          <w:p w:rsidR="008338FA" w:rsidRDefault="008338FA" w:rsidP="00ED472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38FA" w:rsidRDefault="008338FA" w:rsidP="00ED472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38FA" w:rsidRDefault="008338FA" w:rsidP="00ED472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38FA" w:rsidRDefault="008338FA" w:rsidP="00ED472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338FA" w:rsidTr="003D0CA6">
        <w:trPr>
          <w:trHeight w:val="926"/>
        </w:trPr>
        <w:tc>
          <w:tcPr>
            <w:tcW w:w="2552" w:type="dxa"/>
          </w:tcPr>
          <w:p w:rsidR="008338FA" w:rsidRPr="000E562F" w:rsidRDefault="008338FA" w:rsidP="003D0CA6">
            <w:pPr>
              <w:tabs>
                <w:tab w:val="left" w:pos="819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Other health concerns      </w:t>
            </w:r>
          </w:p>
        </w:tc>
        <w:tc>
          <w:tcPr>
            <w:tcW w:w="1418" w:type="dxa"/>
          </w:tcPr>
          <w:p w:rsidR="008338FA" w:rsidRDefault="008338FA" w:rsidP="000E5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140C">
              <w:rPr>
                <w:rFonts w:ascii="Arial" w:hAnsi="Arial" w:cs="Arial"/>
                <w:b/>
                <w:sz w:val="24"/>
                <w:szCs w:val="24"/>
              </w:rPr>
              <w:t>Yes/ No</w:t>
            </w:r>
          </w:p>
        </w:tc>
        <w:tc>
          <w:tcPr>
            <w:tcW w:w="6378" w:type="dxa"/>
          </w:tcPr>
          <w:p w:rsidR="008338FA" w:rsidRDefault="008338FA" w:rsidP="00ED472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0F90" w:rsidRDefault="00380F90" w:rsidP="00ED472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0F90" w:rsidRDefault="00380F90" w:rsidP="00ED472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0F90" w:rsidRDefault="00380F90" w:rsidP="00ED472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0F90" w:rsidRDefault="00380F90" w:rsidP="00ED472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0F90" w:rsidRDefault="00380F90" w:rsidP="00ED472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0F90" w:rsidRDefault="00380F90" w:rsidP="00ED472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0F90" w:rsidRDefault="00380F90" w:rsidP="00ED472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38FA" w:rsidRDefault="008338FA" w:rsidP="00ED472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E562F" w:rsidRDefault="000E562F" w:rsidP="00ED4727">
      <w:pPr>
        <w:spacing w:after="0"/>
        <w:rPr>
          <w:rFonts w:ascii="Arial" w:hAnsi="Arial" w:cs="Arial"/>
          <w:b/>
          <w:sz w:val="16"/>
          <w:szCs w:val="16"/>
        </w:rPr>
      </w:pPr>
    </w:p>
    <w:p w:rsidR="00240958" w:rsidRDefault="00240958" w:rsidP="005D6A8F">
      <w:pPr>
        <w:spacing w:after="0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03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4678"/>
        <w:gridCol w:w="1134"/>
        <w:gridCol w:w="1853"/>
      </w:tblGrid>
      <w:tr w:rsidR="00471237" w:rsidRPr="009A46BA" w:rsidTr="00471237">
        <w:trPr>
          <w:trHeight w:val="281"/>
        </w:trPr>
        <w:tc>
          <w:tcPr>
            <w:tcW w:w="10359" w:type="dxa"/>
            <w:gridSpan w:val="5"/>
            <w:shd w:val="clear" w:color="auto" w:fill="A6A6A6" w:themeFill="background1" w:themeFillShade="A6"/>
          </w:tcPr>
          <w:p w:rsidR="00471237" w:rsidRDefault="00380F90" w:rsidP="005D6A8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Office</w:t>
            </w:r>
            <w:r w:rsidR="00471237">
              <w:rPr>
                <w:rFonts w:ascii="Arial" w:hAnsi="Arial" w:cs="Arial"/>
                <w:b/>
                <w:sz w:val="24"/>
                <w:szCs w:val="24"/>
              </w:rPr>
              <w:t xml:space="preserve"> Use Only </w:t>
            </w:r>
          </w:p>
          <w:p w:rsidR="00471237" w:rsidRPr="009A46BA" w:rsidRDefault="00471237" w:rsidP="005D6A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2C44" w:rsidRPr="009A46BA" w:rsidTr="00D52C44">
        <w:trPr>
          <w:trHeight w:val="577"/>
        </w:trPr>
        <w:tc>
          <w:tcPr>
            <w:tcW w:w="1276" w:type="dxa"/>
          </w:tcPr>
          <w:p w:rsidR="00D52C44" w:rsidRDefault="00D52C44" w:rsidP="005D6A8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 Received </w:t>
            </w:r>
          </w:p>
        </w:tc>
        <w:tc>
          <w:tcPr>
            <w:tcW w:w="1418" w:type="dxa"/>
          </w:tcPr>
          <w:p w:rsidR="00D52C44" w:rsidRPr="009A46BA" w:rsidRDefault="00D52C44" w:rsidP="005D6A8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Assessed</w:t>
            </w:r>
          </w:p>
        </w:tc>
        <w:tc>
          <w:tcPr>
            <w:tcW w:w="4678" w:type="dxa"/>
          </w:tcPr>
          <w:p w:rsidR="00D52C44" w:rsidRDefault="00D52C44" w:rsidP="005D6A8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Assessed by</w:t>
            </w:r>
          </w:p>
          <w:p w:rsidR="00D52C44" w:rsidRPr="009A46BA" w:rsidRDefault="00D52C44" w:rsidP="005D6A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52C44" w:rsidRPr="009A46BA" w:rsidRDefault="00D52C44" w:rsidP="005D6A8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NFA</w:t>
            </w:r>
          </w:p>
          <w:p w:rsidR="00D52C44" w:rsidRPr="009A46BA" w:rsidRDefault="00D52C44" w:rsidP="005D6A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D52C44" w:rsidRPr="009A46BA" w:rsidRDefault="00D52C44" w:rsidP="005D6A8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First Line Advice</w:t>
            </w:r>
          </w:p>
        </w:tc>
      </w:tr>
      <w:tr w:rsidR="00D52C44" w:rsidRPr="009A46BA" w:rsidTr="00D52C44">
        <w:trPr>
          <w:trHeight w:val="577"/>
        </w:trPr>
        <w:tc>
          <w:tcPr>
            <w:tcW w:w="1276" w:type="dxa"/>
          </w:tcPr>
          <w:p w:rsidR="00D52C44" w:rsidRDefault="00D52C44" w:rsidP="005D6A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2C44" w:rsidRDefault="00D52C44" w:rsidP="005D6A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2C44" w:rsidRPr="009A46BA" w:rsidRDefault="00D52C44" w:rsidP="005D6A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52C44" w:rsidRPr="009A46BA" w:rsidRDefault="00D52C44" w:rsidP="005D6A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52C44" w:rsidRPr="009A46BA" w:rsidRDefault="00D52C44" w:rsidP="005D6A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D52C44" w:rsidRPr="009A46BA" w:rsidRDefault="00D52C44" w:rsidP="005D6A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01E8C" w:rsidRPr="001931C3" w:rsidRDefault="00901E8C" w:rsidP="003D0CA6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</w:p>
    <w:sectPr w:rsidR="00901E8C" w:rsidRPr="001931C3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2CC" w:rsidRDefault="002912CC" w:rsidP="003B3595">
      <w:pPr>
        <w:spacing w:after="0" w:line="240" w:lineRule="auto"/>
      </w:pPr>
      <w:r>
        <w:separator/>
      </w:r>
    </w:p>
  </w:endnote>
  <w:endnote w:type="continuationSeparator" w:id="0">
    <w:p w:rsidR="002912CC" w:rsidRDefault="002912CC" w:rsidP="003B3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595" w:rsidRDefault="00161B1F">
    <w:pPr>
      <w:pStyle w:val="Footer"/>
    </w:pPr>
    <w:r>
      <w:t xml:space="preserve">Version </w:t>
    </w:r>
    <w:r w:rsidR="004E20DB">
      <w:t>6</w:t>
    </w:r>
    <w:r w:rsidR="003B3595">
      <w:tab/>
      <w:t>Author: School Nursing</w:t>
    </w:r>
    <w:r w:rsidR="003B3595">
      <w:tab/>
    </w:r>
    <w:r w:rsidR="004E20DB">
      <w:t>July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2CC" w:rsidRDefault="002912CC" w:rsidP="003B3595">
      <w:pPr>
        <w:spacing w:after="0" w:line="240" w:lineRule="auto"/>
      </w:pPr>
      <w:r>
        <w:separator/>
      </w:r>
    </w:p>
  </w:footnote>
  <w:footnote w:type="continuationSeparator" w:id="0">
    <w:p w:rsidR="002912CC" w:rsidRDefault="002912CC" w:rsidP="003B3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61A8"/>
    <w:multiLevelType w:val="hybridMultilevel"/>
    <w:tmpl w:val="691E28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A37AB"/>
    <w:multiLevelType w:val="hybridMultilevel"/>
    <w:tmpl w:val="691E28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C5"/>
    <w:rsid w:val="000116B1"/>
    <w:rsid w:val="0001677A"/>
    <w:rsid w:val="0004304A"/>
    <w:rsid w:val="00063F9A"/>
    <w:rsid w:val="00071FE8"/>
    <w:rsid w:val="00072C94"/>
    <w:rsid w:val="0008399B"/>
    <w:rsid w:val="000A0E7B"/>
    <w:rsid w:val="000A11D8"/>
    <w:rsid w:val="000A3D3D"/>
    <w:rsid w:val="000B29EF"/>
    <w:rsid w:val="000B64D9"/>
    <w:rsid w:val="000D1B18"/>
    <w:rsid w:val="000D384A"/>
    <w:rsid w:val="000D3B24"/>
    <w:rsid w:val="000E562F"/>
    <w:rsid w:val="000E7DBA"/>
    <w:rsid w:val="00111808"/>
    <w:rsid w:val="00112FF1"/>
    <w:rsid w:val="001260AA"/>
    <w:rsid w:val="00126BED"/>
    <w:rsid w:val="001528E2"/>
    <w:rsid w:val="00153930"/>
    <w:rsid w:val="0015620C"/>
    <w:rsid w:val="001569FD"/>
    <w:rsid w:val="00161B1F"/>
    <w:rsid w:val="00162302"/>
    <w:rsid w:val="00175FCB"/>
    <w:rsid w:val="001839E1"/>
    <w:rsid w:val="00185E6C"/>
    <w:rsid w:val="0018668F"/>
    <w:rsid w:val="001931C3"/>
    <w:rsid w:val="001A2F08"/>
    <w:rsid w:val="001A624F"/>
    <w:rsid w:val="001B32C3"/>
    <w:rsid w:val="001B4141"/>
    <w:rsid w:val="001D2EF8"/>
    <w:rsid w:val="001F2D35"/>
    <w:rsid w:val="001F6CD9"/>
    <w:rsid w:val="002240E0"/>
    <w:rsid w:val="00235608"/>
    <w:rsid w:val="00240958"/>
    <w:rsid w:val="00265081"/>
    <w:rsid w:val="00265D3B"/>
    <w:rsid w:val="00265E04"/>
    <w:rsid w:val="00277C0F"/>
    <w:rsid w:val="002807BA"/>
    <w:rsid w:val="002833BB"/>
    <w:rsid w:val="00284E6D"/>
    <w:rsid w:val="002912CC"/>
    <w:rsid w:val="00294549"/>
    <w:rsid w:val="00297496"/>
    <w:rsid w:val="00297609"/>
    <w:rsid w:val="002C344E"/>
    <w:rsid w:val="002D2D35"/>
    <w:rsid w:val="002D37BA"/>
    <w:rsid w:val="002D5D25"/>
    <w:rsid w:val="002E1FE8"/>
    <w:rsid w:val="002E7EE1"/>
    <w:rsid w:val="002F1111"/>
    <w:rsid w:val="00302281"/>
    <w:rsid w:val="00322A2D"/>
    <w:rsid w:val="0032501F"/>
    <w:rsid w:val="003330CF"/>
    <w:rsid w:val="00340FD6"/>
    <w:rsid w:val="00352ED0"/>
    <w:rsid w:val="003572D4"/>
    <w:rsid w:val="0036194F"/>
    <w:rsid w:val="00373E4B"/>
    <w:rsid w:val="003767C5"/>
    <w:rsid w:val="00380F90"/>
    <w:rsid w:val="00381120"/>
    <w:rsid w:val="0039244D"/>
    <w:rsid w:val="0039703E"/>
    <w:rsid w:val="003B3595"/>
    <w:rsid w:val="003B52D8"/>
    <w:rsid w:val="003B7161"/>
    <w:rsid w:val="003B7CCA"/>
    <w:rsid w:val="003C39CA"/>
    <w:rsid w:val="003C6E4E"/>
    <w:rsid w:val="003D0CA6"/>
    <w:rsid w:val="003D1401"/>
    <w:rsid w:val="003D2A33"/>
    <w:rsid w:val="003D4FDA"/>
    <w:rsid w:val="003F074D"/>
    <w:rsid w:val="0041027C"/>
    <w:rsid w:val="0041203D"/>
    <w:rsid w:val="00417918"/>
    <w:rsid w:val="00425FF5"/>
    <w:rsid w:val="00434301"/>
    <w:rsid w:val="00435064"/>
    <w:rsid w:val="00443AA4"/>
    <w:rsid w:val="004447F2"/>
    <w:rsid w:val="00454E71"/>
    <w:rsid w:val="00461FD5"/>
    <w:rsid w:val="00471237"/>
    <w:rsid w:val="00474641"/>
    <w:rsid w:val="0048260E"/>
    <w:rsid w:val="00487D3C"/>
    <w:rsid w:val="0049226B"/>
    <w:rsid w:val="004B1437"/>
    <w:rsid w:val="004B1B19"/>
    <w:rsid w:val="004E1165"/>
    <w:rsid w:val="004E165A"/>
    <w:rsid w:val="004E20DB"/>
    <w:rsid w:val="005005A8"/>
    <w:rsid w:val="00504CD6"/>
    <w:rsid w:val="00523205"/>
    <w:rsid w:val="005250C9"/>
    <w:rsid w:val="00543E1D"/>
    <w:rsid w:val="005472A8"/>
    <w:rsid w:val="00557875"/>
    <w:rsid w:val="00560480"/>
    <w:rsid w:val="00582DA9"/>
    <w:rsid w:val="00590657"/>
    <w:rsid w:val="00594F3F"/>
    <w:rsid w:val="00595941"/>
    <w:rsid w:val="005A706E"/>
    <w:rsid w:val="005D45D0"/>
    <w:rsid w:val="005D46B4"/>
    <w:rsid w:val="005D49D9"/>
    <w:rsid w:val="005D6A8F"/>
    <w:rsid w:val="005E7F3C"/>
    <w:rsid w:val="006042EF"/>
    <w:rsid w:val="00607C99"/>
    <w:rsid w:val="00654446"/>
    <w:rsid w:val="00664581"/>
    <w:rsid w:val="006672B8"/>
    <w:rsid w:val="006724F8"/>
    <w:rsid w:val="006754B5"/>
    <w:rsid w:val="00681501"/>
    <w:rsid w:val="006A4551"/>
    <w:rsid w:val="006A457A"/>
    <w:rsid w:val="006A74DB"/>
    <w:rsid w:val="006B7A06"/>
    <w:rsid w:val="006C3DDC"/>
    <w:rsid w:val="006D6A26"/>
    <w:rsid w:val="006F02BC"/>
    <w:rsid w:val="006F07B4"/>
    <w:rsid w:val="006F50E4"/>
    <w:rsid w:val="0070140C"/>
    <w:rsid w:val="007306D5"/>
    <w:rsid w:val="00733AB7"/>
    <w:rsid w:val="00740B12"/>
    <w:rsid w:val="00741D0E"/>
    <w:rsid w:val="007427D1"/>
    <w:rsid w:val="007514EA"/>
    <w:rsid w:val="00771F97"/>
    <w:rsid w:val="00772FDB"/>
    <w:rsid w:val="007808A4"/>
    <w:rsid w:val="007848ED"/>
    <w:rsid w:val="00790465"/>
    <w:rsid w:val="007A5DC7"/>
    <w:rsid w:val="007B65E1"/>
    <w:rsid w:val="007C126A"/>
    <w:rsid w:val="007C62A7"/>
    <w:rsid w:val="007E59F8"/>
    <w:rsid w:val="007F2861"/>
    <w:rsid w:val="0080008E"/>
    <w:rsid w:val="008019FF"/>
    <w:rsid w:val="008046F6"/>
    <w:rsid w:val="00806410"/>
    <w:rsid w:val="00806A60"/>
    <w:rsid w:val="008079A6"/>
    <w:rsid w:val="00815600"/>
    <w:rsid w:val="00815D32"/>
    <w:rsid w:val="00822614"/>
    <w:rsid w:val="008338FA"/>
    <w:rsid w:val="00833FF3"/>
    <w:rsid w:val="008341F0"/>
    <w:rsid w:val="008414A4"/>
    <w:rsid w:val="00852C78"/>
    <w:rsid w:val="00855277"/>
    <w:rsid w:val="00860D40"/>
    <w:rsid w:val="00872F34"/>
    <w:rsid w:val="00873050"/>
    <w:rsid w:val="00880879"/>
    <w:rsid w:val="00891415"/>
    <w:rsid w:val="0089702A"/>
    <w:rsid w:val="008A65DC"/>
    <w:rsid w:val="008B61CE"/>
    <w:rsid w:val="008E09AD"/>
    <w:rsid w:val="008E318C"/>
    <w:rsid w:val="008E4A64"/>
    <w:rsid w:val="008F1C6D"/>
    <w:rsid w:val="008F5D77"/>
    <w:rsid w:val="00901E8C"/>
    <w:rsid w:val="009179E0"/>
    <w:rsid w:val="0094540F"/>
    <w:rsid w:val="0096481D"/>
    <w:rsid w:val="00964EF5"/>
    <w:rsid w:val="00966605"/>
    <w:rsid w:val="00972E53"/>
    <w:rsid w:val="00984973"/>
    <w:rsid w:val="00987DB7"/>
    <w:rsid w:val="00990A43"/>
    <w:rsid w:val="009A42C2"/>
    <w:rsid w:val="009A46BA"/>
    <w:rsid w:val="009B05BF"/>
    <w:rsid w:val="009D2458"/>
    <w:rsid w:val="009E2479"/>
    <w:rsid w:val="009E76B6"/>
    <w:rsid w:val="009F265A"/>
    <w:rsid w:val="009F65A3"/>
    <w:rsid w:val="009F69E1"/>
    <w:rsid w:val="009F741E"/>
    <w:rsid w:val="00A03D4B"/>
    <w:rsid w:val="00A104C3"/>
    <w:rsid w:val="00A367B4"/>
    <w:rsid w:val="00A46D4A"/>
    <w:rsid w:val="00A56FCB"/>
    <w:rsid w:val="00A60B0B"/>
    <w:rsid w:val="00A60FCE"/>
    <w:rsid w:val="00A6235C"/>
    <w:rsid w:val="00A63886"/>
    <w:rsid w:val="00A67291"/>
    <w:rsid w:val="00A70284"/>
    <w:rsid w:val="00A77474"/>
    <w:rsid w:val="00A80293"/>
    <w:rsid w:val="00A82C23"/>
    <w:rsid w:val="00A85F47"/>
    <w:rsid w:val="00A91617"/>
    <w:rsid w:val="00A91D45"/>
    <w:rsid w:val="00A9646C"/>
    <w:rsid w:val="00AB2D79"/>
    <w:rsid w:val="00AE351E"/>
    <w:rsid w:val="00AE7400"/>
    <w:rsid w:val="00AF45AD"/>
    <w:rsid w:val="00B0350C"/>
    <w:rsid w:val="00B0362D"/>
    <w:rsid w:val="00B225F0"/>
    <w:rsid w:val="00B47018"/>
    <w:rsid w:val="00B7664A"/>
    <w:rsid w:val="00B82773"/>
    <w:rsid w:val="00B85962"/>
    <w:rsid w:val="00B85E65"/>
    <w:rsid w:val="00BA5A2D"/>
    <w:rsid w:val="00BB0062"/>
    <w:rsid w:val="00BC5192"/>
    <w:rsid w:val="00BD51D4"/>
    <w:rsid w:val="00BD7D67"/>
    <w:rsid w:val="00BE35BF"/>
    <w:rsid w:val="00C01C5D"/>
    <w:rsid w:val="00C02904"/>
    <w:rsid w:val="00C25F1C"/>
    <w:rsid w:val="00C27ECA"/>
    <w:rsid w:val="00C3055E"/>
    <w:rsid w:val="00C41E64"/>
    <w:rsid w:val="00C47CC4"/>
    <w:rsid w:val="00C639A9"/>
    <w:rsid w:val="00C6795F"/>
    <w:rsid w:val="00C67E0A"/>
    <w:rsid w:val="00C744A3"/>
    <w:rsid w:val="00C75A03"/>
    <w:rsid w:val="00C818FC"/>
    <w:rsid w:val="00C97424"/>
    <w:rsid w:val="00C97FEE"/>
    <w:rsid w:val="00CB2098"/>
    <w:rsid w:val="00CB4894"/>
    <w:rsid w:val="00CB668A"/>
    <w:rsid w:val="00CB78A4"/>
    <w:rsid w:val="00CC34BD"/>
    <w:rsid w:val="00CD44A4"/>
    <w:rsid w:val="00CE0867"/>
    <w:rsid w:val="00CF43A4"/>
    <w:rsid w:val="00D04918"/>
    <w:rsid w:val="00D20C02"/>
    <w:rsid w:val="00D27C25"/>
    <w:rsid w:val="00D31BEF"/>
    <w:rsid w:val="00D34627"/>
    <w:rsid w:val="00D36A2E"/>
    <w:rsid w:val="00D52C44"/>
    <w:rsid w:val="00D576FF"/>
    <w:rsid w:val="00D64AAB"/>
    <w:rsid w:val="00D8001A"/>
    <w:rsid w:val="00DA6BDB"/>
    <w:rsid w:val="00DB2852"/>
    <w:rsid w:val="00DB54CC"/>
    <w:rsid w:val="00DC33B2"/>
    <w:rsid w:val="00DD683E"/>
    <w:rsid w:val="00DF195A"/>
    <w:rsid w:val="00DF433F"/>
    <w:rsid w:val="00E0115B"/>
    <w:rsid w:val="00E02F0E"/>
    <w:rsid w:val="00E12C1F"/>
    <w:rsid w:val="00E153B1"/>
    <w:rsid w:val="00E17DF1"/>
    <w:rsid w:val="00E52B7A"/>
    <w:rsid w:val="00E612B3"/>
    <w:rsid w:val="00E63E7E"/>
    <w:rsid w:val="00E727A0"/>
    <w:rsid w:val="00E73059"/>
    <w:rsid w:val="00E7586E"/>
    <w:rsid w:val="00E80B5B"/>
    <w:rsid w:val="00E82C32"/>
    <w:rsid w:val="00EA0655"/>
    <w:rsid w:val="00EB44C5"/>
    <w:rsid w:val="00ED12BE"/>
    <w:rsid w:val="00ED16CC"/>
    <w:rsid w:val="00ED29FD"/>
    <w:rsid w:val="00ED3948"/>
    <w:rsid w:val="00ED4727"/>
    <w:rsid w:val="00EE44A9"/>
    <w:rsid w:val="00EE4DB4"/>
    <w:rsid w:val="00EE4F05"/>
    <w:rsid w:val="00EE6127"/>
    <w:rsid w:val="00EF6BF5"/>
    <w:rsid w:val="00F2177C"/>
    <w:rsid w:val="00F21CB0"/>
    <w:rsid w:val="00F370DB"/>
    <w:rsid w:val="00F4626E"/>
    <w:rsid w:val="00F522C7"/>
    <w:rsid w:val="00F5615C"/>
    <w:rsid w:val="00F57677"/>
    <w:rsid w:val="00F74ED7"/>
    <w:rsid w:val="00FA2C91"/>
    <w:rsid w:val="00FA793E"/>
    <w:rsid w:val="00FD088C"/>
    <w:rsid w:val="00FD44BE"/>
    <w:rsid w:val="00FE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7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0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7F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65D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33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3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595"/>
  </w:style>
  <w:style w:type="paragraph" w:styleId="Footer">
    <w:name w:val="footer"/>
    <w:basedOn w:val="Normal"/>
    <w:link w:val="FooterChar"/>
    <w:uiPriority w:val="99"/>
    <w:unhideWhenUsed/>
    <w:rsid w:val="003B3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595"/>
  </w:style>
  <w:style w:type="character" w:styleId="CommentReference">
    <w:name w:val="annotation reference"/>
    <w:basedOn w:val="DefaultParagraphFont"/>
    <w:uiPriority w:val="99"/>
    <w:semiHidden/>
    <w:unhideWhenUsed/>
    <w:rsid w:val="00C97F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F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F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F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FE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7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0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7F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65D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33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3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595"/>
  </w:style>
  <w:style w:type="paragraph" w:styleId="Footer">
    <w:name w:val="footer"/>
    <w:basedOn w:val="Normal"/>
    <w:link w:val="FooterChar"/>
    <w:uiPriority w:val="99"/>
    <w:unhideWhenUsed/>
    <w:rsid w:val="003B3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595"/>
  </w:style>
  <w:style w:type="character" w:styleId="CommentReference">
    <w:name w:val="annotation reference"/>
    <w:basedOn w:val="DefaultParagraphFont"/>
    <w:uiPriority w:val="99"/>
    <w:semiHidden/>
    <w:unhideWhenUsed/>
    <w:rsid w:val="00C97F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F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F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F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F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ivewell.phnadminhub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livewellsouthwest.co.uk/childrens-services/school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livewellsouthwest.co.uk/wp-content/uploads/2019/04/Privacy-Statement-2019-v2.0-CF.docx%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ivewell.snhealthquestionnaires@nhs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ICT Shared Service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 Joanna, Office Manager</dc:creator>
  <cp:lastModifiedBy>WHITE Helen, Communications Officer</cp:lastModifiedBy>
  <cp:revision>3</cp:revision>
  <cp:lastPrinted>2020-01-06T13:02:00Z</cp:lastPrinted>
  <dcterms:created xsi:type="dcterms:W3CDTF">2020-08-24T14:14:00Z</dcterms:created>
  <dcterms:modified xsi:type="dcterms:W3CDTF">2020-08-24T14:17:00Z</dcterms:modified>
</cp:coreProperties>
</file>