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2618" w14:textId="77777777" w:rsidR="00C2785F" w:rsidRDefault="00C2785F" w:rsidP="00C2785F">
      <w:pPr>
        <w:pStyle w:val="Heading2"/>
        <w:kinsoku w:val="0"/>
        <w:overflowPunct w:val="0"/>
        <w:spacing w:line="250" w:lineRule="auto"/>
        <w:rPr>
          <w:b w:val="0"/>
          <w:bCs w:val="0"/>
          <w:color w:val="000000"/>
        </w:rPr>
      </w:pPr>
      <w:r>
        <w:rPr>
          <w:color w:val="007AC2"/>
        </w:rPr>
        <w:t>How</w:t>
      </w:r>
      <w:r>
        <w:rPr>
          <w:color w:val="007AC2"/>
          <w:spacing w:val="-6"/>
        </w:rPr>
        <w:t xml:space="preserve"> </w:t>
      </w:r>
      <w:r>
        <w:rPr>
          <w:color w:val="007AC2"/>
        </w:rPr>
        <w:t>long</w:t>
      </w:r>
      <w:r>
        <w:rPr>
          <w:color w:val="007AC2"/>
          <w:spacing w:val="-6"/>
        </w:rPr>
        <w:t xml:space="preserve"> </w:t>
      </w:r>
      <w:r>
        <w:rPr>
          <w:color w:val="007AC2"/>
        </w:rPr>
        <w:t>will</w:t>
      </w:r>
      <w:r>
        <w:rPr>
          <w:color w:val="007AC2"/>
          <w:spacing w:val="-6"/>
        </w:rPr>
        <w:t xml:space="preserve"> </w:t>
      </w:r>
      <w:r>
        <w:rPr>
          <w:color w:val="007AC2"/>
        </w:rPr>
        <w:t>the</w:t>
      </w:r>
      <w:r>
        <w:rPr>
          <w:color w:val="007AC2"/>
          <w:spacing w:val="-5"/>
        </w:rPr>
        <w:t xml:space="preserve"> </w:t>
      </w:r>
      <w:r>
        <w:rPr>
          <w:color w:val="007AC2"/>
        </w:rPr>
        <w:t>team</w:t>
      </w:r>
      <w:r>
        <w:rPr>
          <w:color w:val="007AC2"/>
          <w:spacing w:val="-7"/>
        </w:rPr>
        <w:t xml:space="preserve"> </w:t>
      </w:r>
      <w:r>
        <w:rPr>
          <w:color w:val="007AC2"/>
        </w:rPr>
        <w:t>provide</w:t>
      </w:r>
      <w:r>
        <w:rPr>
          <w:color w:val="007AC2"/>
          <w:w w:val="99"/>
        </w:rPr>
        <w:t xml:space="preserve"> </w:t>
      </w:r>
      <w:r>
        <w:rPr>
          <w:color w:val="007AC2"/>
        </w:rPr>
        <w:t>support?</w:t>
      </w:r>
    </w:p>
    <w:p w14:paraId="50AF669F" w14:textId="77777777" w:rsidR="00C2785F" w:rsidRDefault="00C2785F" w:rsidP="00C2785F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7400BDFF" w14:textId="77777777" w:rsidR="00C2785F" w:rsidRDefault="00C2785F" w:rsidP="00C2785F">
      <w:pPr>
        <w:pStyle w:val="BodyText"/>
        <w:kinsoku w:val="0"/>
        <w:overflowPunct w:val="0"/>
        <w:spacing w:line="250" w:lineRule="auto"/>
        <w:ind w:right="186" w:firstLine="0"/>
        <w:rPr>
          <w:color w:val="000000"/>
        </w:rPr>
      </w:pPr>
      <w:r>
        <w:rPr>
          <w:color w:val="231F20"/>
          <w:spacing w:val="-15"/>
        </w:rPr>
        <w:t>T</w:t>
      </w:r>
      <w:r>
        <w:rPr>
          <w:color w:val="231F20"/>
        </w:rPr>
        <w:t>ypicall</w:t>
      </w:r>
      <w:r>
        <w:rPr>
          <w:color w:val="231F20"/>
          <w:spacing w:val="-18"/>
        </w:rPr>
        <w:t>y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Community Crisis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8"/>
        </w:rPr>
        <w:t>T</w:t>
      </w:r>
      <w:r>
        <w:rPr>
          <w:color w:val="231F20"/>
        </w:rPr>
        <w:t>eam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 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weeks.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 episodes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 shorter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 w:rsidR="00341E30">
        <w:rPr>
          <w:color w:val="231F20"/>
        </w:rPr>
        <w:t>this.</w:t>
      </w:r>
    </w:p>
    <w:p w14:paraId="5B85D07A" w14:textId="77777777" w:rsidR="0040478B" w:rsidRDefault="0040478B" w:rsidP="0040478B">
      <w:pPr>
        <w:pStyle w:val="Heading3"/>
        <w:kinsoku w:val="0"/>
        <w:overflowPunct w:val="0"/>
        <w:ind w:left="0"/>
        <w:rPr>
          <w:color w:val="007AC2"/>
        </w:rPr>
      </w:pPr>
    </w:p>
    <w:p w14:paraId="379BC771" w14:textId="77777777" w:rsidR="0040478B" w:rsidRPr="00F90775" w:rsidRDefault="0040478B" w:rsidP="0040478B">
      <w:pPr>
        <w:pStyle w:val="Heading3"/>
        <w:kinsoku w:val="0"/>
        <w:overflowPunct w:val="0"/>
        <w:ind w:left="0"/>
        <w:rPr>
          <w:b w:val="0"/>
          <w:bCs w:val="0"/>
          <w:color w:val="000000"/>
        </w:rPr>
      </w:pPr>
      <w:r>
        <w:rPr>
          <w:color w:val="007AC2"/>
        </w:rPr>
        <w:t>What does t</w:t>
      </w:r>
      <w:r w:rsidRPr="00916E80">
        <w:rPr>
          <w:color w:val="007AC2"/>
        </w:rPr>
        <w:t>he</w:t>
      </w:r>
      <w:r w:rsidRPr="00916E80">
        <w:rPr>
          <w:color w:val="007AC2"/>
          <w:spacing w:val="-3"/>
        </w:rPr>
        <w:t xml:space="preserve"> </w:t>
      </w:r>
      <w:r w:rsidRPr="00916E80">
        <w:rPr>
          <w:color w:val="007AC2"/>
        </w:rPr>
        <w:t>team</w:t>
      </w:r>
      <w:r w:rsidRPr="00916E80">
        <w:rPr>
          <w:color w:val="007AC2"/>
          <w:spacing w:val="-3"/>
        </w:rPr>
        <w:t xml:space="preserve"> </w:t>
      </w:r>
      <w:r w:rsidR="00341E30">
        <w:rPr>
          <w:color w:val="007AC2"/>
        </w:rPr>
        <w:t>comprise</w:t>
      </w:r>
      <w:r>
        <w:rPr>
          <w:color w:val="007AC2"/>
        </w:rPr>
        <w:t xml:space="preserve"> of?</w:t>
      </w:r>
    </w:p>
    <w:p w14:paraId="6E3EFBD6" w14:textId="77777777" w:rsidR="0040478B" w:rsidRPr="00F90775" w:rsidRDefault="0040478B" w:rsidP="0040478B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ind w:left="468"/>
        <w:rPr>
          <w:color w:val="000000"/>
        </w:rPr>
      </w:pPr>
      <w:r w:rsidRPr="00F90775">
        <w:rPr>
          <w:color w:val="231F20"/>
        </w:rPr>
        <w:t>Administrative</w:t>
      </w:r>
      <w:r w:rsidRPr="00F90775">
        <w:rPr>
          <w:color w:val="231F20"/>
          <w:spacing w:val="-1"/>
        </w:rPr>
        <w:t xml:space="preserve"> </w:t>
      </w:r>
      <w:r w:rsidRPr="00F90775">
        <w:rPr>
          <w:color w:val="231F20"/>
        </w:rPr>
        <w:t>team</w:t>
      </w:r>
      <w:r w:rsidRPr="00F90775">
        <w:rPr>
          <w:color w:val="231F20"/>
          <w:spacing w:val="-1"/>
        </w:rPr>
        <w:t xml:space="preserve"> </w:t>
      </w:r>
      <w:r w:rsidRPr="00F90775">
        <w:rPr>
          <w:color w:val="231F20"/>
        </w:rPr>
        <w:t>and</w:t>
      </w:r>
      <w:r w:rsidRPr="00F90775">
        <w:rPr>
          <w:color w:val="231F20"/>
          <w:spacing w:val="-1"/>
        </w:rPr>
        <w:t xml:space="preserve"> </w:t>
      </w:r>
      <w:r w:rsidRPr="00F90775">
        <w:rPr>
          <w:color w:val="231F20"/>
        </w:rPr>
        <w:t>Coordinators</w:t>
      </w:r>
    </w:p>
    <w:p w14:paraId="01502D05" w14:textId="77777777" w:rsidR="0040478B" w:rsidRPr="00F90775" w:rsidRDefault="0040478B" w:rsidP="0040478B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before="12"/>
        <w:ind w:left="468"/>
        <w:rPr>
          <w:color w:val="000000"/>
        </w:rPr>
      </w:pPr>
      <w:r w:rsidRPr="00F90775">
        <w:rPr>
          <w:color w:val="231F20"/>
        </w:rPr>
        <w:t>Registered Mental Health Nurses</w:t>
      </w:r>
    </w:p>
    <w:p w14:paraId="7BDBB80F" w14:textId="77777777" w:rsidR="0040478B" w:rsidRPr="00F90775" w:rsidRDefault="0040478B" w:rsidP="0040478B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before="12"/>
        <w:ind w:left="468"/>
        <w:rPr>
          <w:color w:val="000000"/>
        </w:rPr>
      </w:pPr>
      <w:r w:rsidRPr="00F90775">
        <w:rPr>
          <w:color w:val="231F20"/>
        </w:rPr>
        <w:t>Community</w:t>
      </w:r>
      <w:r w:rsidRPr="00F90775">
        <w:rPr>
          <w:color w:val="231F20"/>
          <w:spacing w:val="-2"/>
        </w:rPr>
        <w:t xml:space="preserve"> </w:t>
      </w:r>
      <w:r w:rsidRPr="00F90775">
        <w:rPr>
          <w:color w:val="231F20"/>
        </w:rPr>
        <w:t>Support</w:t>
      </w:r>
      <w:r w:rsidRPr="00F90775">
        <w:rPr>
          <w:color w:val="231F20"/>
          <w:spacing w:val="-2"/>
        </w:rPr>
        <w:t xml:space="preserve"> </w:t>
      </w:r>
      <w:r w:rsidRPr="00F90775">
        <w:rPr>
          <w:color w:val="231F20"/>
          <w:spacing w:val="-6"/>
        </w:rPr>
        <w:t>W</w:t>
      </w:r>
      <w:r w:rsidRPr="00F90775">
        <w:rPr>
          <w:color w:val="231F20"/>
        </w:rPr>
        <w:t>orkers</w:t>
      </w:r>
    </w:p>
    <w:p w14:paraId="37310DD7" w14:textId="77777777" w:rsidR="0040478B" w:rsidRPr="00F90775" w:rsidRDefault="0040478B" w:rsidP="0040478B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before="12"/>
        <w:ind w:left="468"/>
        <w:rPr>
          <w:color w:val="000000"/>
        </w:rPr>
      </w:pPr>
      <w:r w:rsidRPr="00F90775">
        <w:rPr>
          <w:color w:val="231F20"/>
        </w:rPr>
        <w:t>Occupational</w:t>
      </w:r>
      <w:r w:rsidRPr="00F90775">
        <w:rPr>
          <w:color w:val="231F20"/>
          <w:spacing w:val="-5"/>
        </w:rPr>
        <w:t xml:space="preserve"> </w:t>
      </w:r>
      <w:r w:rsidRPr="00F90775">
        <w:rPr>
          <w:color w:val="231F20"/>
        </w:rPr>
        <w:t>Therapists</w:t>
      </w:r>
    </w:p>
    <w:p w14:paraId="6FECAFD1" w14:textId="60F96587" w:rsidR="0040478B" w:rsidRPr="00F90775" w:rsidRDefault="0040478B" w:rsidP="0040478B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before="12"/>
        <w:ind w:left="468"/>
        <w:rPr>
          <w:color w:val="000000"/>
        </w:rPr>
      </w:pPr>
      <w:r w:rsidRPr="00F90775">
        <w:rPr>
          <w:color w:val="231F20"/>
        </w:rPr>
        <w:t>Physiotherapist</w:t>
      </w:r>
      <w:r w:rsidR="0037218B">
        <w:rPr>
          <w:color w:val="231F20"/>
        </w:rPr>
        <w:t>s</w:t>
      </w:r>
    </w:p>
    <w:p w14:paraId="6621E666" w14:textId="77777777" w:rsidR="0040478B" w:rsidRPr="00F90775" w:rsidRDefault="0040478B" w:rsidP="0040478B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before="12"/>
        <w:ind w:left="468"/>
        <w:rPr>
          <w:color w:val="000000"/>
        </w:rPr>
      </w:pPr>
      <w:r w:rsidRPr="00F90775">
        <w:rPr>
          <w:color w:val="231F20"/>
        </w:rPr>
        <w:t>Registered</w:t>
      </w:r>
      <w:r w:rsidRPr="00F90775">
        <w:rPr>
          <w:color w:val="231F20"/>
          <w:spacing w:val="-1"/>
        </w:rPr>
        <w:t xml:space="preserve"> General </w:t>
      </w:r>
      <w:r w:rsidRPr="00F90775">
        <w:rPr>
          <w:color w:val="231F20"/>
        </w:rPr>
        <w:t>Nurses</w:t>
      </w:r>
    </w:p>
    <w:p w14:paraId="3D90D276" w14:textId="77777777" w:rsidR="0040478B" w:rsidRPr="00286C4D" w:rsidRDefault="0040478B" w:rsidP="0040478B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before="12"/>
        <w:ind w:left="468"/>
        <w:rPr>
          <w:color w:val="000000"/>
        </w:rPr>
      </w:pPr>
      <w:r w:rsidRPr="00F90775">
        <w:rPr>
          <w:color w:val="231F20"/>
        </w:rPr>
        <w:t>Social</w:t>
      </w:r>
      <w:r w:rsidRPr="00F90775">
        <w:rPr>
          <w:color w:val="231F20"/>
          <w:spacing w:val="-3"/>
        </w:rPr>
        <w:t xml:space="preserve"> </w:t>
      </w:r>
      <w:r w:rsidRPr="00F90775">
        <w:rPr>
          <w:color w:val="231F20"/>
          <w:spacing w:val="-6"/>
        </w:rPr>
        <w:t>W</w:t>
      </w:r>
      <w:r w:rsidRPr="00F90775">
        <w:rPr>
          <w:color w:val="231F20"/>
        </w:rPr>
        <w:t>orkers</w:t>
      </w:r>
    </w:p>
    <w:p w14:paraId="77E6D8EC" w14:textId="77777777" w:rsidR="0040478B" w:rsidRPr="00286C4D" w:rsidRDefault="0040478B" w:rsidP="0040478B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before="12"/>
        <w:ind w:left="468"/>
        <w:rPr>
          <w:color w:val="000000"/>
        </w:rPr>
      </w:pPr>
      <w:r>
        <w:rPr>
          <w:color w:val="231F20"/>
        </w:rPr>
        <w:t>Community Care Workers</w:t>
      </w:r>
    </w:p>
    <w:p w14:paraId="6E1CD0B0" w14:textId="4846D8D6" w:rsidR="0040478B" w:rsidRPr="0037218B" w:rsidRDefault="0040478B" w:rsidP="0040478B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before="12"/>
        <w:ind w:left="468"/>
        <w:rPr>
          <w:color w:val="000000"/>
        </w:rPr>
      </w:pPr>
      <w:r>
        <w:rPr>
          <w:color w:val="231F20"/>
        </w:rPr>
        <w:t>Paramedic</w:t>
      </w:r>
      <w:r w:rsidR="0037218B">
        <w:rPr>
          <w:color w:val="231F20"/>
        </w:rPr>
        <w:t>s</w:t>
      </w:r>
    </w:p>
    <w:p w14:paraId="1B5A795B" w14:textId="2FE03B11" w:rsidR="0037218B" w:rsidRPr="00A9510F" w:rsidRDefault="0037218B" w:rsidP="0040478B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before="12"/>
        <w:ind w:left="468"/>
        <w:rPr>
          <w:color w:val="000000"/>
        </w:rPr>
      </w:pPr>
      <w:r w:rsidRPr="00A9510F">
        <w:rPr>
          <w:color w:val="231F20"/>
        </w:rPr>
        <w:t>Acute Response Practitioners</w:t>
      </w:r>
    </w:p>
    <w:p w14:paraId="627EF2FC" w14:textId="77777777" w:rsidR="00C2785F" w:rsidRPr="001E7629" w:rsidRDefault="00C2785F" w:rsidP="004A3CE9">
      <w:pPr>
        <w:pStyle w:val="BodyText"/>
        <w:kinsoku w:val="0"/>
        <w:overflowPunct w:val="0"/>
        <w:spacing w:line="250" w:lineRule="auto"/>
        <w:ind w:firstLine="0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br w:type="column"/>
      </w:r>
      <w:r w:rsidRPr="001E7629">
        <w:rPr>
          <w:b/>
          <w:color w:val="007AC2"/>
          <w:sz w:val="28"/>
        </w:rPr>
        <w:t>Contact</w:t>
      </w:r>
      <w:r w:rsidRPr="001E7629">
        <w:rPr>
          <w:b/>
          <w:color w:val="007AC2"/>
          <w:spacing w:val="-11"/>
          <w:sz w:val="28"/>
        </w:rPr>
        <w:t xml:space="preserve"> </w:t>
      </w:r>
      <w:r w:rsidRPr="001E7629">
        <w:rPr>
          <w:b/>
          <w:color w:val="007AC2"/>
          <w:sz w:val="28"/>
        </w:rPr>
        <w:t>details</w:t>
      </w:r>
    </w:p>
    <w:p w14:paraId="3B3CA1E9" w14:textId="77777777" w:rsidR="00C2785F" w:rsidRDefault="00CC6535" w:rsidP="00C2785F">
      <w:pPr>
        <w:kinsoku w:val="0"/>
        <w:overflowPunct w:val="0"/>
        <w:spacing w:before="2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C5C640B" wp14:editId="1F76C228">
                <wp:simplePos x="0" y="0"/>
                <wp:positionH relativeFrom="page">
                  <wp:posOffset>3743325</wp:posOffset>
                </wp:positionH>
                <wp:positionV relativeFrom="paragraph">
                  <wp:posOffset>66675</wp:posOffset>
                </wp:positionV>
                <wp:extent cx="3228975" cy="5648325"/>
                <wp:effectExtent l="0" t="0" r="28575" b="2857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5648325"/>
                        </a:xfrm>
                        <a:custGeom>
                          <a:avLst/>
                          <a:gdLst>
                            <a:gd name="T0" fmla="*/ 200 w 4968"/>
                            <a:gd name="T1" fmla="*/ 0 h 8153"/>
                            <a:gd name="T2" fmla="*/ 133 w 4968"/>
                            <a:gd name="T3" fmla="*/ 1 h 8153"/>
                            <a:gd name="T4" fmla="*/ 84 w 4968"/>
                            <a:gd name="T5" fmla="*/ 6 h 8153"/>
                            <a:gd name="T6" fmla="*/ 48 w 4968"/>
                            <a:gd name="T7" fmla="*/ 16 h 8153"/>
                            <a:gd name="T8" fmla="*/ 24 w 4968"/>
                            <a:gd name="T9" fmla="*/ 35 h 8153"/>
                            <a:gd name="T10" fmla="*/ 10 w 4968"/>
                            <a:gd name="T11" fmla="*/ 65 h 8153"/>
                            <a:gd name="T12" fmla="*/ 3 w 4968"/>
                            <a:gd name="T13" fmla="*/ 107 h 8153"/>
                            <a:gd name="T14" fmla="*/ 0 w 4968"/>
                            <a:gd name="T15" fmla="*/ 165 h 8153"/>
                            <a:gd name="T16" fmla="*/ 0 w 4968"/>
                            <a:gd name="T17" fmla="*/ 7912 h 8153"/>
                            <a:gd name="T18" fmla="*/ 0 w 4968"/>
                            <a:gd name="T19" fmla="*/ 7987 h 8153"/>
                            <a:gd name="T20" fmla="*/ 3 w 4968"/>
                            <a:gd name="T21" fmla="*/ 8044 h 8153"/>
                            <a:gd name="T22" fmla="*/ 10 w 4968"/>
                            <a:gd name="T23" fmla="*/ 8087 h 8153"/>
                            <a:gd name="T24" fmla="*/ 25 w 4968"/>
                            <a:gd name="T25" fmla="*/ 8116 h 8153"/>
                            <a:gd name="T26" fmla="*/ 49 w 4968"/>
                            <a:gd name="T27" fmla="*/ 8135 h 8153"/>
                            <a:gd name="T28" fmla="*/ 84 w 4968"/>
                            <a:gd name="T29" fmla="*/ 8146 h 8153"/>
                            <a:gd name="T30" fmla="*/ 134 w 4968"/>
                            <a:gd name="T31" fmla="*/ 8150 h 8153"/>
                            <a:gd name="T32" fmla="*/ 201 w 4968"/>
                            <a:gd name="T33" fmla="*/ 8152 h 8153"/>
                            <a:gd name="T34" fmla="*/ 4767 w 4968"/>
                            <a:gd name="T35" fmla="*/ 8152 h 8153"/>
                            <a:gd name="T36" fmla="*/ 4833 w 4968"/>
                            <a:gd name="T37" fmla="*/ 8150 h 8153"/>
                            <a:gd name="T38" fmla="*/ 4883 w 4968"/>
                            <a:gd name="T39" fmla="*/ 8145 h 8153"/>
                            <a:gd name="T40" fmla="*/ 4918 w 4968"/>
                            <a:gd name="T41" fmla="*/ 8135 h 8153"/>
                            <a:gd name="T42" fmla="*/ 4942 w 4968"/>
                            <a:gd name="T43" fmla="*/ 8116 h 8153"/>
                            <a:gd name="T44" fmla="*/ 4956 w 4968"/>
                            <a:gd name="T45" fmla="*/ 8086 h 8153"/>
                            <a:gd name="T46" fmla="*/ 4964 w 4968"/>
                            <a:gd name="T47" fmla="*/ 8044 h 8153"/>
                            <a:gd name="T48" fmla="*/ 4966 w 4968"/>
                            <a:gd name="T49" fmla="*/ 7986 h 8153"/>
                            <a:gd name="T50" fmla="*/ 4967 w 4968"/>
                            <a:gd name="T51" fmla="*/ 240 h 8153"/>
                            <a:gd name="T52" fmla="*/ 4966 w 4968"/>
                            <a:gd name="T53" fmla="*/ 164 h 8153"/>
                            <a:gd name="T54" fmla="*/ 4964 w 4968"/>
                            <a:gd name="T55" fmla="*/ 107 h 8153"/>
                            <a:gd name="T56" fmla="*/ 4956 w 4968"/>
                            <a:gd name="T57" fmla="*/ 64 h 8153"/>
                            <a:gd name="T58" fmla="*/ 4942 w 4968"/>
                            <a:gd name="T59" fmla="*/ 35 h 8153"/>
                            <a:gd name="T60" fmla="*/ 4918 w 4968"/>
                            <a:gd name="T61" fmla="*/ 16 h 8153"/>
                            <a:gd name="T62" fmla="*/ 4882 w 4968"/>
                            <a:gd name="T63" fmla="*/ 6 h 8153"/>
                            <a:gd name="T64" fmla="*/ 4832 w 4968"/>
                            <a:gd name="T65" fmla="*/ 1 h 8153"/>
                            <a:gd name="T66" fmla="*/ 4766 w 4968"/>
                            <a:gd name="T67" fmla="*/ 0 h 8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968" h="8153">
                              <a:moveTo>
                                <a:pt x="240" y="0"/>
                              </a:moveTo>
                              <a:lnTo>
                                <a:pt x="200" y="0"/>
                              </a:lnTo>
                              <a:lnTo>
                                <a:pt x="164" y="0"/>
                              </a:lnTo>
                              <a:lnTo>
                                <a:pt x="133" y="1"/>
                              </a:lnTo>
                              <a:lnTo>
                                <a:pt x="107" y="3"/>
                              </a:lnTo>
                              <a:lnTo>
                                <a:pt x="84" y="6"/>
                              </a:lnTo>
                              <a:lnTo>
                                <a:pt x="64" y="10"/>
                              </a:lnTo>
                              <a:lnTo>
                                <a:pt x="48" y="16"/>
                              </a:lnTo>
                              <a:lnTo>
                                <a:pt x="35" y="25"/>
                              </a:lnTo>
                              <a:lnTo>
                                <a:pt x="24" y="35"/>
                              </a:lnTo>
                              <a:lnTo>
                                <a:pt x="16" y="49"/>
                              </a:lnTo>
                              <a:lnTo>
                                <a:pt x="10" y="65"/>
                              </a:lnTo>
                              <a:lnTo>
                                <a:pt x="6" y="84"/>
                              </a:lnTo>
                              <a:lnTo>
                                <a:pt x="3" y="107"/>
                              </a:lnTo>
                              <a:lnTo>
                                <a:pt x="1" y="134"/>
                              </a:lnTo>
                              <a:lnTo>
                                <a:pt x="0" y="165"/>
                              </a:lnTo>
                              <a:lnTo>
                                <a:pt x="0" y="201"/>
                              </a:lnTo>
                              <a:lnTo>
                                <a:pt x="0" y="7912"/>
                              </a:lnTo>
                              <a:lnTo>
                                <a:pt x="0" y="7952"/>
                              </a:lnTo>
                              <a:lnTo>
                                <a:pt x="0" y="7987"/>
                              </a:lnTo>
                              <a:lnTo>
                                <a:pt x="1" y="8018"/>
                              </a:lnTo>
                              <a:lnTo>
                                <a:pt x="3" y="8044"/>
                              </a:lnTo>
                              <a:lnTo>
                                <a:pt x="6" y="8067"/>
                              </a:lnTo>
                              <a:lnTo>
                                <a:pt x="10" y="8087"/>
                              </a:lnTo>
                              <a:lnTo>
                                <a:pt x="16" y="8103"/>
                              </a:lnTo>
                              <a:lnTo>
                                <a:pt x="25" y="8116"/>
                              </a:lnTo>
                              <a:lnTo>
                                <a:pt x="35" y="8127"/>
                              </a:lnTo>
                              <a:lnTo>
                                <a:pt x="49" y="8135"/>
                              </a:lnTo>
                              <a:lnTo>
                                <a:pt x="65" y="8141"/>
                              </a:lnTo>
                              <a:lnTo>
                                <a:pt x="84" y="8146"/>
                              </a:lnTo>
                              <a:lnTo>
                                <a:pt x="107" y="8149"/>
                              </a:lnTo>
                              <a:lnTo>
                                <a:pt x="134" y="8150"/>
                              </a:lnTo>
                              <a:lnTo>
                                <a:pt x="165" y="8151"/>
                              </a:lnTo>
                              <a:lnTo>
                                <a:pt x="201" y="8152"/>
                              </a:lnTo>
                              <a:lnTo>
                                <a:pt x="4727" y="8152"/>
                              </a:lnTo>
                              <a:lnTo>
                                <a:pt x="4767" y="8152"/>
                              </a:lnTo>
                              <a:lnTo>
                                <a:pt x="4802" y="8151"/>
                              </a:lnTo>
                              <a:lnTo>
                                <a:pt x="4833" y="8150"/>
                              </a:lnTo>
                              <a:lnTo>
                                <a:pt x="4860" y="8148"/>
                              </a:lnTo>
                              <a:lnTo>
                                <a:pt x="4883" y="8145"/>
                              </a:lnTo>
                              <a:lnTo>
                                <a:pt x="4902" y="8141"/>
                              </a:lnTo>
                              <a:lnTo>
                                <a:pt x="4918" y="8135"/>
                              </a:lnTo>
                              <a:lnTo>
                                <a:pt x="4931" y="8126"/>
                              </a:lnTo>
                              <a:lnTo>
                                <a:pt x="4942" y="8116"/>
                              </a:lnTo>
                              <a:lnTo>
                                <a:pt x="4950" y="8103"/>
                              </a:lnTo>
                              <a:lnTo>
                                <a:pt x="4956" y="8086"/>
                              </a:lnTo>
                              <a:lnTo>
                                <a:pt x="4961" y="8067"/>
                              </a:lnTo>
                              <a:lnTo>
                                <a:pt x="4964" y="8044"/>
                              </a:lnTo>
                              <a:lnTo>
                                <a:pt x="4966" y="8017"/>
                              </a:lnTo>
                              <a:lnTo>
                                <a:pt x="4966" y="7986"/>
                              </a:lnTo>
                              <a:lnTo>
                                <a:pt x="4967" y="7950"/>
                              </a:lnTo>
                              <a:lnTo>
                                <a:pt x="4967" y="240"/>
                              </a:lnTo>
                              <a:lnTo>
                                <a:pt x="4967" y="200"/>
                              </a:lnTo>
                              <a:lnTo>
                                <a:pt x="4966" y="164"/>
                              </a:lnTo>
                              <a:lnTo>
                                <a:pt x="4965" y="133"/>
                              </a:lnTo>
                              <a:lnTo>
                                <a:pt x="4964" y="107"/>
                              </a:lnTo>
                              <a:lnTo>
                                <a:pt x="4961" y="84"/>
                              </a:lnTo>
                              <a:lnTo>
                                <a:pt x="4956" y="64"/>
                              </a:lnTo>
                              <a:lnTo>
                                <a:pt x="4950" y="48"/>
                              </a:lnTo>
                              <a:lnTo>
                                <a:pt x="4942" y="35"/>
                              </a:lnTo>
                              <a:lnTo>
                                <a:pt x="4931" y="24"/>
                              </a:lnTo>
                              <a:lnTo>
                                <a:pt x="4918" y="16"/>
                              </a:lnTo>
                              <a:lnTo>
                                <a:pt x="4901" y="10"/>
                              </a:lnTo>
                              <a:lnTo>
                                <a:pt x="4882" y="6"/>
                              </a:lnTo>
                              <a:lnTo>
                                <a:pt x="4859" y="3"/>
                              </a:lnTo>
                              <a:lnTo>
                                <a:pt x="4832" y="1"/>
                              </a:lnTo>
                              <a:lnTo>
                                <a:pt x="4801" y="0"/>
                              </a:lnTo>
                              <a:lnTo>
                                <a:pt x="4766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C1D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14BD" id="Freeform 19" o:spid="_x0000_s1026" style="position:absolute;margin-left:294.75pt;margin-top:5.25pt;width:254.25pt;height:44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8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" o:allowincell="f" path="m240,l200,,164,,133,1,107,3,84,6,64,10,48,16,35,25,24,35,16,49,10,65,6,84,3,107,1,134,,165r,36l,7912r,40l,7987r1,31l3,8044r3,23l10,8087r6,16l25,8116r10,11l49,8135r16,6l84,8146r23,3l134,8150r31,1l201,8152r4526,l4767,8152r35,-1l4833,8150r27,-2l4883,8145r19,-4l4918,8135r13,-9l4942,8116r8,-13l4956,8086r5,-19l4964,8044r2,-27l4966,7986r1,-36l4967,240r,-40l4966,164r-1,-31l4964,107r-3,-23l4956,64r-6,-16l4942,35,4931,24r-13,-8l4901,10,4882,6,4859,3,4832,1,4801,r-35,l240,xe" filled="f" strokecolor="#c1d52f" strokeweight="2pt">
                <v:path arrowok="t" o:connecttype="custom" o:connectlocs="129991,0;86444,693;54596,4157;31198,11085;15599,24248;6500,45031;1950,74129;0,114311;0,5481362;0,5533322;1950,5572811;6500,5602601;16249,5622692;31848,5635855;54596,5643475;87094,5646247;130641,5647632;3098334,5647632;3141231,5646247;3173729,5642783;3196477,5635855;3212076,5622692;3221176,5601908;3226375,5572811;3227675,5532629;3228325,166270;3227675,113618;3226375,74129;3221176,44339;3212076,24248;3196477,11085;3173079,4157;3140581,693;3097684,0" o:connectangles="0,0,0,0,0,0,0,0,0,0,0,0,0,0,0,0,0,0,0,0,0,0,0,0,0,0,0,0,0,0,0,0,0,0"/>
                <w10:wrap anchorx="page"/>
              </v:shape>
            </w:pict>
          </mc:Fallback>
        </mc:AlternateContent>
      </w:r>
    </w:p>
    <w:p w14:paraId="201C44DC" w14:textId="77777777" w:rsidR="00C2785F" w:rsidRDefault="00C2785F" w:rsidP="001146C5">
      <w:pPr>
        <w:kinsoku w:val="0"/>
        <w:overflowPunct w:val="0"/>
        <w:spacing w:line="200" w:lineRule="exact"/>
        <w:ind w:right="-268"/>
        <w:rPr>
          <w:sz w:val="20"/>
          <w:szCs w:val="20"/>
        </w:rPr>
      </w:pPr>
    </w:p>
    <w:p w14:paraId="778A5DE5" w14:textId="77777777" w:rsidR="00C2785F" w:rsidRDefault="00C2785F" w:rsidP="001146C5">
      <w:pPr>
        <w:pStyle w:val="BodyText"/>
        <w:kinsoku w:val="0"/>
        <w:overflowPunct w:val="0"/>
        <w:ind w:left="0" w:right="-61" w:firstLine="0"/>
        <w:contextualSpacing/>
        <w:rPr>
          <w:color w:val="000000"/>
        </w:rPr>
      </w:pPr>
      <w:r>
        <w:rPr>
          <w:color w:val="231F20"/>
          <w:spacing w:val="-28"/>
        </w:rPr>
        <w:t>T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231F20"/>
        </w:rPr>
        <w:t>referral</w:t>
      </w:r>
      <w:r>
        <w:rPr>
          <w:b/>
          <w:bCs/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-5"/>
        </w:rPr>
        <w:t>R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01752</w:t>
      </w:r>
      <w:r>
        <w:rPr>
          <w:color w:val="231F20"/>
          <w:spacing w:val="-1"/>
        </w:rPr>
        <w:t xml:space="preserve"> </w:t>
      </w:r>
      <w:r w:rsidR="006376A9">
        <w:rPr>
          <w:color w:val="231F20"/>
        </w:rPr>
        <w:t>437777 (</w:t>
      </w:r>
      <w:r w:rsidR="00630636">
        <w:rPr>
          <w:color w:val="231F20"/>
        </w:rPr>
        <w:t>option 6).</w:t>
      </w:r>
    </w:p>
    <w:p w14:paraId="12412051" w14:textId="77777777" w:rsidR="00C2785F" w:rsidRDefault="00C2785F" w:rsidP="001146C5">
      <w:pPr>
        <w:kinsoku w:val="0"/>
        <w:overflowPunct w:val="0"/>
        <w:ind w:right="-61"/>
        <w:contextualSpacing/>
        <w:rPr>
          <w:sz w:val="14"/>
          <w:szCs w:val="14"/>
        </w:rPr>
      </w:pPr>
    </w:p>
    <w:p w14:paraId="67817C4B" w14:textId="77777777" w:rsidR="001146C5" w:rsidRDefault="00C2785F" w:rsidP="001146C5">
      <w:pPr>
        <w:pStyle w:val="BodyText"/>
        <w:kinsoku w:val="0"/>
        <w:overflowPunct w:val="0"/>
        <w:ind w:left="0" w:right="-61" w:firstLine="0"/>
        <w:contextualSpacing/>
        <w:rPr>
          <w:color w:val="231F20"/>
        </w:rPr>
      </w:pPr>
      <w:r>
        <w:rPr>
          <w:color w:val="231F20"/>
          <w:spacing w:val="-28"/>
        </w:rPr>
        <w:t>T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231F20"/>
        </w:rPr>
        <w:t>enquiry</w:t>
      </w:r>
      <w:r>
        <w:rPr>
          <w:b/>
          <w:bCs/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open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-5"/>
        </w:rPr>
        <w:t>R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01752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434747.</w:t>
      </w:r>
    </w:p>
    <w:p w14:paraId="6D8A4447" w14:textId="77777777" w:rsidR="001146C5" w:rsidRPr="001146C5" w:rsidRDefault="001146C5" w:rsidP="001146C5">
      <w:pPr>
        <w:pStyle w:val="BodyText"/>
        <w:kinsoku w:val="0"/>
        <w:overflowPunct w:val="0"/>
        <w:ind w:left="0" w:right="-61" w:firstLine="0"/>
        <w:contextualSpacing/>
        <w:rPr>
          <w:color w:val="231F20"/>
        </w:rPr>
      </w:pPr>
    </w:p>
    <w:p w14:paraId="6C6A3B5F" w14:textId="77777777" w:rsidR="00CC6535" w:rsidRDefault="00CC6535" w:rsidP="001146C5">
      <w:pPr>
        <w:pStyle w:val="BodyText"/>
        <w:kinsoku w:val="0"/>
        <w:overflowPunct w:val="0"/>
        <w:ind w:left="0" w:right="-61" w:firstLine="0"/>
        <w:contextualSpacing/>
        <w:rPr>
          <w:color w:val="000000"/>
        </w:rPr>
      </w:pPr>
      <w:r>
        <w:rPr>
          <w:color w:val="000000"/>
        </w:rPr>
        <w:t xml:space="preserve">Email address for </w:t>
      </w:r>
      <w:r w:rsidRPr="001146C5">
        <w:rPr>
          <w:b/>
          <w:color w:val="000000"/>
        </w:rPr>
        <w:t xml:space="preserve">completed patient profiles/ </w:t>
      </w:r>
      <w:proofErr w:type="spellStart"/>
      <w:r w:rsidRPr="001146C5">
        <w:rPr>
          <w:b/>
          <w:color w:val="000000"/>
        </w:rPr>
        <w:t>unifieds</w:t>
      </w:r>
      <w:proofErr w:type="spellEnd"/>
      <w:r w:rsidR="001146C5" w:rsidRPr="001146C5">
        <w:rPr>
          <w:b/>
          <w:color w:val="000000"/>
        </w:rPr>
        <w:t xml:space="preserve"> only</w:t>
      </w:r>
      <w:r w:rsidRPr="001146C5">
        <w:rPr>
          <w:b/>
          <w:color w:val="000000"/>
        </w:rPr>
        <w:t>:</w:t>
      </w:r>
      <w:r>
        <w:rPr>
          <w:color w:val="000000"/>
        </w:rPr>
        <w:t xml:space="preserve"> Livewell.CCRTPathway@nhs.net</w:t>
      </w:r>
    </w:p>
    <w:p w14:paraId="427494C9" w14:textId="77777777" w:rsidR="00C2785F" w:rsidRDefault="00C2785F" w:rsidP="001146C5">
      <w:pPr>
        <w:kinsoku w:val="0"/>
        <w:overflowPunct w:val="0"/>
        <w:spacing w:before="4" w:line="140" w:lineRule="exact"/>
        <w:ind w:right="-61"/>
        <w:rPr>
          <w:sz w:val="14"/>
          <w:szCs w:val="14"/>
        </w:rPr>
      </w:pPr>
    </w:p>
    <w:p w14:paraId="0D7CC4CE" w14:textId="5ED58401" w:rsidR="00C2785F" w:rsidRPr="00A9510F" w:rsidRDefault="00C2785F" w:rsidP="001146C5">
      <w:pPr>
        <w:pStyle w:val="BodyText"/>
        <w:kinsoku w:val="0"/>
        <w:overflowPunct w:val="0"/>
        <w:spacing w:line="250" w:lineRule="auto"/>
        <w:ind w:left="0" w:right="-61" w:firstLine="0"/>
        <w:rPr>
          <w:color w:val="000000"/>
        </w:rPr>
      </w:pPr>
      <w:r w:rsidRPr="00A9510F">
        <w:rPr>
          <w:color w:val="231F20"/>
        </w:rPr>
        <w:t>The</w:t>
      </w:r>
      <w:r w:rsidRPr="00A9510F">
        <w:rPr>
          <w:color w:val="231F20"/>
          <w:spacing w:val="-1"/>
        </w:rPr>
        <w:t xml:space="preserve"> </w:t>
      </w:r>
      <w:r w:rsidRPr="00A9510F">
        <w:rPr>
          <w:color w:val="231F20"/>
        </w:rPr>
        <w:t>team</w:t>
      </w:r>
      <w:r w:rsidRPr="00A9510F">
        <w:rPr>
          <w:color w:val="231F20"/>
          <w:spacing w:val="-1"/>
        </w:rPr>
        <w:t xml:space="preserve"> </w:t>
      </w:r>
      <w:r w:rsidRPr="00A9510F">
        <w:rPr>
          <w:color w:val="231F20"/>
        </w:rPr>
        <w:t>operates</w:t>
      </w:r>
      <w:r w:rsidRPr="00A9510F">
        <w:rPr>
          <w:color w:val="231F20"/>
          <w:spacing w:val="-1"/>
        </w:rPr>
        <w:t xml:space="preserve"> </w:t>
      </w:r>
      <w:r w:rsidRPr="00A9510F">
        <w:rPr>
          <w:color w:val="231F20"/>
        </w:rPr>
        <w:t>between</w:t>
      </w:r>
      <w:r w:rsidRPr="00A9510F">
        <w:rPr>
          <w:color w:val="231F20"/>
          <w:spacing w:val="-1"/>
        </w:rPr>
        <w:t xml:space="preserve"> </w:t>
      </w:r>
      <w:r w:rsidR="0037218B" w:rsidRPr="00A9510F">
        <w:rPr>
          <w:color w:val="231F20"/>
        </w:rPr>
        <w:t>8am-8pm 7 days per week.</w:t>
      </w:r>
    </w:p>
    <w:p w14:paraId="0696C7E4" w14:textId="77777777" w:rsidR="00C2785F" w:rsidRPr="00A9510F" w:rsidRDefault="00C2785F" w:rsidP="001146C5">
      <w:pPr>
        <w:kinsoku w:val="0"/>
        <w:overflowPunct w:val="0"/>
        <w:spacing w:before="4" w:line="140" w:lineRule="exact"/>
        <w:ind w:right="-61"/>
        <w:rPr>
          <w:sz w:val="14"/>
          <w:szCs w:val="14"/>
        </w:rPr>
      </w:pPr>
    </w:p>
    <w:p w14:paraId="617F1A04" w14:textId="43050F36" w:rsidR="00C2785F" w:rsidRDefault="00C2785F" w:rsidP="001146C5">
      <w:pPr>
        <w:pStyle w:val="BodyText"/>
        <w:kinsoku w:val="0"/>
        <w:overflowPunct w:val="0"/>
        <w:spacing w:line="250" w:lineRule="auto"/>
        <w:ind w:left="0" w:right="-61" w:firstLine="0"/>
        <w:rPr>
          <w:color w:val="000000"/>
        </w:rPr>
      </w:pPr>
      <w:r w:rsidRPr="00A9510F">
        <w:rPr>
          <w:color w:val="231F20"/>
        </w:rPr>
        <w:t>Referrals</w:t>
      </w:r>
      <w:r w:rsidRPr="00A9510F">
        <w:rPr>
          <w:color w:val="231F20"/>
          <w:spacing w:val="-1"/>
        </w:rPr>
        <w:t xml:space="preserve"> </w:t>
      </w:r>
      <w:r w:rsidRPr="00A9510F">
        <w:rPr>
          <w:color w:val="231F20"/>
        </w:rPr>
        <w:t>are</w:t>
      </w:r>
      <w:r w:rsidRPr="00A9510F">
        <w:rPr>
          <w:color w:val="231F20"/>
          <w:spacing w:val="-1"/>
        </w:rPr>
        <w:t xml:space="preserve"> </w:t>
      </w:r>
      <w:r w:rsidRPr="00A9510F">
        <w:rPr>
          <w:color w:val="231F20"/>
        </w:rPr>
        <w:t>taken</w:t>
      </w:r>
      <w:r w:rsidRPr="00A9510F">
        <w:rPr>
          <w:color w:val="231F20"/>
          <w:spacing w:val="-1"/>
        </w:rPr>
        <w:t xml:space="preserve"> </w:t>
      </w:r>
      <w:r w:rsidRPr="00A9510F">
        <w:rPr>
          <w:color w:val="231F20"/>
        </w:rPr>
        <w:t>from</w:t>
      </w:r>
      <w:r w:rsidR="0037218B" w:rsidRPr="00A9510F">
        <w:rPr>
          <w:color w:val="231F20"/>
        </w:rPr>
        <w:t xml:space="preserve"> 8am-6pm 7 days per week.</w:t>
      </w:r>
    </w:p>
    <w:p w14:paraId="64160163" w14:textId="77777777" w:rsidR="00C2785F" w:rsidRDefault="00C2785F" w:rsidP="001146C5">
      <w:pPr>
        <w:kinsoku w:val="0"/>
        <w:overflowPunct w:val="0"/>
        <w:spacing w:before="4" w:line="140" w:lineRule="exact"/>
        <w:ind w:right="-61"/>
        <w:rPr>
          <w:sz w:val="14"/>
          <w:szCs w:val="14"/>
        </w:rPr>
      </w:pPr>
    </w:p>
    <w:p w14:paraId="3B402F6C" w14:textId="77777777" w:rsidR="00C2785F" w:rsidRDefault="00C2785F" w:rsidP="001146C5">
      <w:pPr>
        <w:pStyle w:val="BodyText"/>
        <w:kinsoku w:val="0"/>
        <w:overflowPunct w:val="0"/>
        <w:spacing w:line="250" w:lineRule="auto"/>
        <w:ind w:left="0" w:right="-61" w:firstLine="0"/>
        <w:rPr>
          <w:color w:val="000000"/>
        </w:rPr>
      </w:pPr>
      <w:r>
        <w:rPr>
          <w:color w:val="231F20"/>
        </w:rPr>
        <w:t>Outside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core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answerphone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 but messages may not be picked up until the following day.</w:t>
      </w:r>
    </w:p>
    <w:p w14:paraId="286810C3" w14:textId="77777777" w:rsidR="00C2785F" w:rsidRDefault="00C2785F" w:rsidP="001146C5">
      <w:pPr>
        <w:kinsoku w:val="0"/>
        <w:overflowPunct w:val="0"/>
        <w:spacing w:before="19" w:line="280" w:lineRule="exact"/>
        <w:ind w:right="-61"/>
        <w:rPr>
          <w:sz w:val="28"/>
          <w:szCs w:val="28"/>
        </w:rPr>
      </w:pPr>
    </w:p>
    <w:p w14:paraId="3B57CA1A" w14:textId="77777777" w:rsidR="00C2785F" w:rsidRPr="00513A6B" w:rsidRDefault="00C2785F" w:rsidP="001146C5">
      <w:pPr>
        <w:pStyle w:val="Heading3"/>
        <w:kinsoku w:val="0"/>
        <w:overflowPunct w:val="0"/>
        <w:ind w:left="0" w:right="-61"/>
        <w:rPr>
          <w:b w:val="0"/>
          <w:bCs w:val="0"/>
          <w:color w:val="0070C0"/>
        </w:rPr>
      </w:pPr>
      <w:r w:rsidRPr="00513A6B">
        <w:rPr>
          <w:color w:val="0070C0"/>
          <w:spacing w:val="-22"/>
        </w:rPr>
        <w:t>Y</w:t>
      </w:r>
      <w:r w:rsidRPr="00513A6B">
        <w:rPr>
          <w:color w:val="0070C0"/>
        </w:rPr>
        <w:t>our</w:t>
      </w:r>
      <w:r w:rsidRPr="00513A6B">
        <w:rPr>
          <w:color w:val="0070C0"/>
          <w:spacing w:val="-2"/>
        </w:rPr>
        <w:t xml:space="preserve"> </w:t>
      </w:r>
      <w:r w:rsidRPr="00513A6B">
        <w:rPr>
          <w:color w:val="0070C0"/>
        </w:rPr>
        <w:t>comments</w:t>
      </w:r>
      <w:r w:rsidRPr="00513A6B">
        <w:rPr>
          <w:color w:val="0070C0"/>
          <w:spacing w:val="-3"/>
        </w:rPr>
        <w:t xml:space="preserve"> </w:t>
      </w:r>
      <w:r w:rsidRPr="00513A6B">
        <w:rPr>
          <w:color w:val="0070C0"/>
        </w:rPr>
        <w:t>are</w:t>
      </w:r>
      <w:r w:rsidRPr="00513A6B">
        <w:rPr>
          <w:color w:val="0070C0"/>
          <w:spacing w:val="-3"/>
        </w:rPr>
        <w:t xml:space="preserve"> </w:t>
      </w:r>
      <w:r w:rsidRPr="00513A6B">
        <w:rPr>
          <w:color w:val="0070C0"/>
        </w:rPr>
        <w:t>welcome</w:t>
      </w:r>
    </w:p>
    <w:p w14:paraId="31F1294E" w14:textId="77777777" w:rsidR="00C2785F" w:rsidRPr="00513A6B" w:rsidRDefault="00C2785F" w:rsidP="001146C5">
      <w:pPr>
        <w:kinsoku w:val="0"/>
        <w:overflowPunct w:val="0"/>
        <w:spacing w:before="8" w:line="140" w:lineRule="exact"/>
        <w:ind w:right="-61"/>
        <w:rPr>
          <w:color w:val="0070C0"/>
          <w:sz w:val="14"/>
          <w:szCs w:val="14"/>
        </w:rPr>
      </w:pPr>
    </w:p>
    <w:p w14:paraId="0BCA515B" w14:textId="77777777" w:rsidR="00C2785F" w:rsidRPr="00513A6B" w:rsidRDefault="00C2785F" w:rsidP="001146C5">
      <w:pPr>
        <w:pStyle w:val="BodyText"/>
        <w:kinsoku w:val="0"/>
        <w:overflowPunct w:val="0"/>
        <w:spacing w:line="250" w:lineRule="auto"/>
        <w:ind w:left="0" w:right="-61" w:firstLine="0"/>
        <w:rPr>
          <w:color w:val="0070C0"/>
        </w:rPr>
      </w:pPr>
      <w:r w:rsidRPr="00513A6B">
        <w:rPr>
          <w:color w:val="0070C0"/>
        </w:rPr>
        <w:t>If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you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would</w:t>
      </w:r>
      <w:r w:rsidRPr="00513A6B">
        <w:rPr>
          <w:color w:val="0070C0"/>
          <w:spacing w:val="-2"/>
        </w:rPr>
        <w:t xml:space="preserve"> </w:t>
      </w:r>
      <w:r w:rsidRPr="00513A6B">
        <w:rPr>
          <w:color w:val="0070C0"/>
        </w:rPr>
        <w:t>like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to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share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your</w:t>
      </w:r>
      <w:r w:rsidRPr="00513A6B">
        <w:rPr>
          <w:color w:val="0070C0"/>
          <w:spacing w:val="-2"/>
        </w:rPr>
        <w:t xml:space="preserve"> </w:t>
      </w:r>
      <w:proofErr w:type="gramStart"/>
      <w:r w:rsidRPr="00513A6B">
        <w:rPr>
          <w:color w:val="0070C0"/>
        </w:rPr>
        <w:t>experience</w:t>
      </w:r>
      <w:proofErr w:type="gramEnd"/>
      <w:r w:rsidRPr="00513A6B">
        <w:rPr>
          <w:color w:val="0070C0"/>
        </w:rPr>
        <w:t xml:space="preserve"> we</w:t>
      </w:r>
      <w:r w:rsidRPr="00513A6B">
        <w:rPr>
          <w:color w:val="0070C0"/>
          <w:spacing w:val="-2"/>
        </w:rPr>
        <w:t xml:space="preserve"> </w:t>
      </w:r>
      <w:r w:rsidRPr="00513A6B">
        <w:rPr>
          <w:color w:val="0070C0"/>
        </w:rPr>
        <w:t>would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like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to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hear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from you.</w:t>
      </w:r>
      <w:r w:rsidRPr="00513A6B">
        <w:rPr>
          <w:color w:val="0070C0"/>
          <w:spacing w:val="-6"/>
        </w:rPr>
        <w:t xml:space="preserve"> </w:t>
      </w:r>
      <w:r w:rsidRPr="00513A6B">
        <w:rPr>
          <w:color w:val="0070C0"/>
          <w:spacing w:val="-24"/>
        </w:rPr>
        <w:t>Y</w:t>
      </w:r>
      <w:r w:rsidRPr="00513A6B">
        <w:rPr>
          <w:color w:val="0070C0"/>
        </w:rPr>
        <w:t>ou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can contact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us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either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by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telephone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or</w:t>
      </w:r>
      <w:r w:rsidRPr="00513A6B">
        <w:rPr>
          <w:color w:val="0070C0"/>
          <w:spacing w:val="-2"/>
        </w:rPr>
        <w:t xml:space="preserve"> </w:t>
      </w:r>
      <w:r w:rsidRPr="00513A6B">
        <w:rPr>
          <w:color w:val="0070C0"/>
        </w:rPr>
        <w:t>by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post</w:t>
      </w:r>
      <w:r w:rsidRPr="00513A6B">
        <w:rPr>
          <w:color w:val="0070C0"/>
          <w:spacing w:val="-2"/>
        </w:rPr>
        <w:t xml:space="preserve"> </w:t>
      </w:r>
      <w:r w:rsidRPr="00513A6B">
        <w:rPr>
          <w:color w:val="0070C0"/>
        </w:rPr>
        <w:t>addressed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to:</w:t>
      </w:r>
    </w:p>
    <w:p w14:paraId="6B9FD67D" w14:textId="77777777" w:rsidR="00C2785F" w:rsidRPr="00513A6B" w:rsidRDefault="00C2785F" w:rsidP="001146C5">
      <w:pPr>
        <w:kinsoku w:val="0"/>
        <w:overflowPunct w:val="0"/>
        <w:spacing w:before="4" w:line="140" w:lineRule="exact"/>
        <w:ind w:right="-61"/>
        <w:rPr>
          <w:color w:val="0070C0"/>
          <w:sz w:val="14"/>
          <w:szCs w:val="14"/>
        </w:rPr>
      </w:pPr>
    </w:p>
    <w:p w14:paraId="6DF46FB8" w14:textId="77777777" w:rsidR="00C2785F" w:rsidRPr="00513A6B" w:rsidRDefault="00C2785F" w:rsidP="001146C5">
      <w:pPr>
        <w:kinsoku w:val="0"/>
        <w:overflowPunct w:val="0"/>
        <w:ind w:right="-61"/>
        <w:rPr>
          <w:rFonts w:ascii="Arial" w:hAnsi="Arial" w:cs="Arial"/>
          <w:color w:val="0070C0"/>
          <w:sz w:val="22"/>
          <w:szCs w:val="22"/>
        </w:rPr>
      </w:pPr>
      <w:r w:rsidRPr="00513A6B">
        <w:rPr>
          <w:rFonts w:ascii="Arial" w:hAnsi="Arial" w:cs="Arial"/>
          <w:bCs/>
          <w:color w:val="0070C0"/>
          <w:sz w:val="22"/>
          <w:szCs w:val="22"/>
        </w:rPr>
        <w:t>Community</w:t>
      </w:r>
      <w:r w:rsidRPr="00513A6B">
        <w:rPr>
          <w:rFonts w:ascii="Arial" w:hAnsi="Arial" w:cs="Arial"/>
          <w:bCs/>
          <w:color w:val="0070C0"/>
          <w:spacing w:val="-1"/>
          <w:sz w:val="22"/>
          <w:szCs w:val="22"/>
        </w:rPr>
        <w:t xml:space="preserve"> </w:t>
      </w:r>
      <w:r w:rsidRPr="00513A6B">
        <w:rPr>
          <w:rFonts w:ascii="Arial" w:hAnsi="Arial" w:cs="Arial"/>
          <w:bCs/>
          <w:color w:val="0070C0"/>
          <w:sz w:val="22"/>
          <w:szCs w:val="22"/>
        </w:rPr>
        <w:t>Crisis</w:t>
      </w:r>
      <w:r w:rsidRPr="00513A6B">
        <w:rPr>
          <w:rFonts w:ascii="Arial" w:hAnsi="Arial" w:cs="Arial"/>
          <w:bCs/>
          <w:color w:val="0070C0"/>
          <w:spacing w:val="-1"/>
          <w:sz w:val="22"/>
          <w:szCs w:val="22"/>
        </w:rPr>
        <w:t xml:space="preserve"> </w:t>
      </w:r>
      <w:r w:rsidRPr="00513A6B">
        <w:rPr>
          <w:rFonts w:ascii="Arial" w:hAnsi="Arial" w:cs="Arial"/>
          <w:bCs/>
          <w:color w:val="0070C0"/>
          <w:sz w:val="22"/>
          <w:szCs w:val="22"/>
        </w:rPr>
        <w:t>Response</w:t>
      </w:r>
      <w:r w:rsidRPr="00513A6B">
        <w:rPr>
          <w:rFonts w:ascii="Arial" w:hAnsi="Arial" w:cs="Arial"/>
          <w:bCs/>
          <w:color w:val="0070C0"/>
          <w:spacing w:val="-1"/>
          <w:sz w:val="22"/>
          <w:szCs w:val="22"/>
        </w:rPr>
        <w:t xml:space="preserve"> </w:t>
      </w:r>
      <w:r w:rsidRPr="00513A6B">
        <w:rPr>
          <w:rFonts w:ascii="Arial" w:hAnsi="Arial" w:cs="Arial"/>
          <w:bCs/>
          <w:color w:val="0070C0"/>
          <w:spacing w:val="-19"/>
          <w:sz w:val="22"/>
          <w:szCs w:val="22"/>
        </w:rPr>
        <w:t>T</w:t>
      </w:r>
      <w:r w:rsidRPr="00513A6B">
        <w:rPr>
          <w:rFonts w:ascii="Arial" w:hAnsi="Arial" w:cs="Arial"/>
          <w:bCs/>
          <w:color w:val="0070C0"/>
          <w:sz w:val="22"/>
          <w:szCs w:val="22"/>
        </w:rPr>
        <w:t>eam</w:t>
      </w:r>
    </w:p>
    <w:p w14:paraId="556EDEDA" w14:textId="77777777" w:rsidR="00C2785F" w:rsidRPr="00513A6B" w:rsidRDefault="00C2785F" w:rsidP="001146C5">
      <w:pPr>
        <w:pStyle w:val="BodyText"/>
        <w:kinsoku w:val="0"/>
        <w:overflowPunct w:val="0"/>
        <w:spacing w:before="12" w:line="250" w:lineRule="auto"/>
        <w:ind w:left="0" w:right="-61" w:firstLine="0"/>
        <w:rPr>
          <w:color w:val="0070C0"/>
        </w:rPr>
      </w:pPr>
      <w:r w:rsidRPr="00513A6B">
        <w:rPr>
          <w:color w:val="0070C0"/>
        </w:rPr>
        <w:t>Beauchamp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Centre Mount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Gould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Hospital Plymouth</w:t>
      </w:r>
    </w:p>
    <w:p w14:paraId="19683886" w14:textId="77777777" w:rsidR="00C2785F" w:rsidRPr="00513A6B" w:rsidRDefault="00C2785F" w:rsidP="001146C5">
      <w:pPr>
        <w:pStyle w:val="BodyText"/>
        <w:kinsoku w:val="0"/>
        <w:overflowPunct w:val="0"/>
        <w:ind w:left="0" w:right="-61" w:firstLine="0"/>
        <w:rPr>
          <w:color w:val="0070C0"/>
        </w:rPr>
      </w:pPr>
      <w:r w:rsidRPr="00513A6B">
        <w:rPr>
          <w:color w:val="0070C0"/>
        </w:rPr>
        <w:t>PL4</w:t>
      </w:r>
      <w:r w:rsidRPr="00513A6B">
        <w:rPr>
          <w:color w:val="0070C0"/>
          <w:spacing w:val="-1"/>
        </w:rPr>
        <w:t xml:space="preserve"> </w:t>
      </w:r>
      <w:r w:rsidRPr="00513A6B">
        <w:rPr>
          <w:color w:val="0070C0"/>
        </w:rPr>
        <w:t>7QD</w:t>
      </w:r>
    </w:p>
    <w:p w14:paraId="4E4D32AA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9D7044" w14:textId="77777777" w:rsidR="00C2785F" w:rsidRDefault="00565645" w:rsidP="00C2785F">
      <w:pPr>
        <w:pStyle w:val="Heading2"/>
        <w:kinsoku w:val="0"/>
        <w:overflowPunct w:val="0"/>
        <w:spacing w:before="0"/>
        <w:ind w:left="309"/>
        <w:rPr>
          <w:b w:val="0"/>
          <w:bCs w:val="0"/>
          <w:color w:val="000000"/>
        </w:rPr>
      </w:pPr>
      <w:hyperlink r:id="rId5" w:history="1">
        <w:r w:rsidR="00C2785F">
          <w:rPr>
            <w:color w:val="07BCC1"/>
          </w:rPr>
          <w:t>ww</w:t>
        </w:r>
        <w:r w:rsidR="00C2785F">
          <w:rPr>
            <w:color w:val="07BCC1"/>
            <w:spacing w:val="-13"/>
          </w:rPr>
          <w:t>w</w:t>
        </w:r>
        <w:r w:rsidR="00C2785F">
          <w:rPr>
            <w:color w:val="07BCC1"/>
          </w:rPr>
          <w:t>.</w:t>
        </w:r>
        <w:r w:rsidR="00C2785F">
          <w:rPr>
            <w:color w:val="007AC2"/>
          </w:rPr>
          <w:t>livewellsouthwest.co.uk</w:t>
        </w:r>
      </w:hyperlink>
    </w:p>
    <w:p w14:paraId="6CE87F45" w14:textId="77777777" w:rsidR="00670431" w:rsidRDefault="001146C5" w:rsidP="00670431">
      <w:pPr>
        <w:spacing w:before="19" w:line="28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A0328F0" wp14:editId="56463FB3">
            <wp:simplePos x="0" y="0"/>
            <wp:positionH relativeFrom="page">
              <wp:posOffset>5669915</wp:posOffset>
            </wp:positionH>
            <wp:positionV relativeFrom="paragraph">
              <wp:posOffset>110490</wp:posOffset>
            </wp:positionV>
            <wp:extent cx="203200" cy="203200"/>
            <wp:effectExtent l="0" t="0" r="635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0069EED" wp14:editId="790BCF53">
            <wp:simplePos x="0" y="0"/>
            <wp:positionH relativeFrom="page">
              <wp:posOffset>3888105</wp:posOffset>
            </wp:positionH>
            <wp:positionV relativeFrom="paragraph">
              <wp:posOffset>116840</wp:posOffset>
            </wp:positionV>
            <wp:extent cx="203200" cy="203200"/>
            <wp:effectExtent l="0" t="0" r="6350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77E78" w14:textId="77777777" w:rsidR="00670431" w:rsidRDefault="00670431" w:rsidP="00670431">
      <w:pPr>
        <w:tabs>
          <w:tab w:val="left" w:pos="3339"/>
        </w:tabs>
        <w:ind w:left="5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7AC2"/>
          <w:sz w:val="20"/>
          <w:szCs w:val="20"/>
        </w:rPr>
        <w:t>Livewell</w:t>
      </w:r>
      <w:r>
        <w:rPr>
          <w:rFonts w:ascii="Arial" w:eastAsia="Arial" w:hAnsi="Arial" w:cs="Arial"/>
          <w:color w:val="007AC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7AC2"/>
          <w:sz w:val="20"/>
          <w:szCs w:val="20"/>
        </w:rPr>
        <w:t>Southwest</w:t>
      </w:r>
      <w:r>
        <w:rPr>
          <w:rFonts w:ascii="Arial" w:eastAsia="Arial" w:hAnsi="Arial" w:cs="Arial"/>
          <w:color w:val="007AC2"/>
          <w:sz w:val="20"/>
          <w:szCs w:val="20"/>
        </w:rPr>
        <w:tab/>
        <w:t>@livewellsw</w:t>
      </w:r>
    </w:p>
    <w:p w14:paraId="536B8A80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14:paraId="5FAD2039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BA0EBD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D42EF1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19BBED" w14:textId="77777777" w:rsidR="00C2785F" w:rsidRDefault="00C2785F" w:rsidP="00C2785F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14:paraId="084B4DFD" w14:textId="77777777" w:rsidR="00C2785F" w:rsidRDefault="00C2785F" w:rsidP="00C2785F">
      <w:pPr>
        <w:kinsoku w:val="0"/>
        <w:overflowPunct w:val="0"/>
        <w:spacing w:line="250" w:lineRule="auto"/>
        <w:ind w:left="108" w:right="106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FFFFFF"/>
          <w:sz w:val="56"/>
          <w:szCs w:val="56"/>
        </w:rPr>
        <w:t>Community Crisis</w:t>
      </w:r>
      <w:r>
        <w:rPr>
          <w:rFonts w:ascii="Arial" w:hAnsi="Arial" w:cs="Arial"/>
          <w:b/>
          <w:bCs/>
          <w:color w:val="FFFFFF"/>
          <w:spacing w:val="-1"/>
          <w:sz w:val="56"/>
          <w:szCs w:val="56"/>
        </w:rPr>
        <w:t xml:space="preserve"> </w:t>
      </w:r>
      <w:r>
        <w:rPr>
          <w:rFonts w:ascii="Arial" w:hAnsi="Arial" w:cs="Arial"/>
          <w:b/>
          <w:bCs/>
          <w:color w:val="FFFFFF"/>
          <w:sz w:val="56"/>
          <w:szCs w:val="56"/>
        </w:rPr>
        <w:t xml:space="preserve">Response </w:t>
      </w:r>
      <w:r>
        <w:rPr>
          <w:rFonts w:ascii="Arial" w:hAnsi="Arial" w:cs="Arial"/>
          <w:b/>
          <w:bCs/>
          <w:color w:val="FFFFFF"/>
          <w:spacing w:val="-43"/>
          <w:sz w:val="56"/>
          <w:szCs w:val="56"/>
        </w:rPr>
        <w:t>T</w:t>
      </w:r>
      <w:r>
        <w:rPr>
          <w:rFonts w:ascii="Arial" w:hAnsi="Arial" w:cs="Arial"/>
          <w:b/>
          <w:bCs/>
          <w:color w:val="FFFFFF"/>
          <w:sz w:val="56"/>
          <w:szCs w:val="56"/>
        </w:rPr>
        <w:t>eam</w:t>
      </w:r>
    </w:p>
    <w:p w14:paraId="4BFBA30C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AAEFC9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BD9F21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E75CE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4A17E3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830DD9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B70204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D53888" w14:textId="77777777" w:rsidR="00C2785F" w:rsidRDefault="00C2785F" w:rsidP="00C2785F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14:paraId="58E69485" w14:textId="77777777" w:rsidR="00C2785F" w:rsidRDefault="00C2785F" w:rsidP="00C2785F">
      <w:pPr>
        <w:kinsoku w:val="0"/>
        <w:overflowPunct w:val="0"/>
        <w:spacing w:line="250" w:lineRule="auto"/>
        <w:ind w:left="134" w:right="147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51D8C33" wp14:editId="699873D7">
                <wp:simplePos x="0" y="0"/>
                <wp:positionH relativeFrom="page">
                  <wp:posOffset>7316470</wp:posOffset>
                </wp:positionH>
                <wp:positionV relativeFrom="paragraph">
                  <wp:posOffset>-2725420</wp:posOffset>
                </wp:positionV>
                <wp:extent cx="3159125" cy="2321560"/>
                <wp:effectExtent l="1270" t="8890" r="1905" b="317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2321560"/>
                          <a:chOff x="11522" y="-4292"/>
                          <a:chExt cx="4975" cy="3656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1532" y="-4282"/>
                            <a:ext cx="4955" cy="3636"/>
                          </a:xfrm>
                          <a:custGeom>
                            <a:avLst/>
                            <a:gdLst>
                              <a:gd name="T0" fmla="*/ 239 w 4955"/>
                              <a:gd name="T1" fmla="*/ 0 h 3636"/>
                              <a:gd name="T2" fmla="*/ 164 w 4955"/>
                              <a:gd name="T3" fmla="*/ 0 h 3636"/>
                              <a:gd name="T4" fmla="*/ 133 w 4955"/>
                              <a:gd name="T5" fmla="*/ 1 h 3636"/>
                              <a:gd name="T6" fmla="*/ 107 w 4955"/>
                              <a:gd name="T7" fmla="*/ 3 h 3636"/>
                              <a:gd name="T8" fmla="*/ 84 w 4955"/>
                              <a:gd name="T9" fmla="*/ 6 h 3636"/>
                              <a:gd name="T10" fmla="*/ 64 w 4955"/>
                              <a:gd name="T11" fmla="*/ 10 h 3636"/>
                              <a:gd name="T12" fmla="*/ 48 w 4955"/>
                              <a:gd name="T13" fmla="*/ 16 h 3636"/>
                              <a:gd name="T14" fmla="*/ 35 w 4955"/>
                              <a:gd name="T15" fmla="*/ 25 h 3636"/>
                              <a:gd name="T16" fmla="*/ 24 w 4955"/>
                              <a:gd name="T17" fmla="*/ 35 h 3636"/>
                              <a:gd name="T18" fmla="*/ 16 w 4955"/>
                              <a:gd name="T19" fmla="*/ 49 h 3636"/>
                              <a:gd name="T20" fmla="*/ 10 w 4955"/>
                              <a:gd name="T21" fmla="*/ 65 h 3636"/>
                              <a:gd name="T22" fmla="*/ 5 w 4955"/>
                              <a:gd name="T23" fmla="*/ 84 h 3636"/>
                              <a:gd name="T24" fmla="*/ 3 w 4955"/>
                              <a:gd name="T25" fmla="*/ 107 h 3636"/>
                              <a:gd name="T26" fmla="*/ 1 w 4955"/>
                              <a:gd name="T27" fmla="*/ 134 h 3636"/>
                              <a:gd name="T28" fmla="*/ 0 w 4955"/>
                              <a:gd name="T29" fmla="*/ 165 h 3636"/>
                              <a:gd name="T30" fmla="*/ 0 w 4955"/>
                              <a:gd name="T31" fmla="*/ 200 h 3636"/>
                              <a:gd name="T32" fmla="*/ 0 w 4955"/>
                              <a:gd name="T33" fmla="*/ 3436 h 3636"/>
                              <a:gd name="T34" fmla="*/ 0 w 4955"/>
                              <a:gd name="T35" fmla="*/ 3471 h 3636"/>
                              <a:gd name="T36" fmla="*/ 1 w 4955"/>
                              <a:gd name="T37" fmla="*/ 3502 h 3636"/>
                              <a:gd name="T38" fmla="*/ 3 w 4955"/>
                              <a:gd name="T39" fmla="*/ 3529 h 3636"/>
                              <a:gd name="T40" fmla="*/ 6 w 4955"/>
                              <a:gd name="T41" fmla="*/ 3552 h 3636"/>
                              <a:gd name="T42" fmla="*/ 10 w 4955"/>
                              <a:gd name="T43" fmla="*/ 3571 h 3636"/>
                              <a:gd name="T44" fmla="*/ 16 w 4955"/>
                              <a:gd name="T45" fmla="*/ 3588 h 3636"/>
                              <a:gd name="T46" fmla="*/ 25 w 4955"/>
                              <a:gd name="T47" fmla="*/ 3601 h 3636"/>
                              <a:gd name="T48" fmla="*/ 35 w 4955"/>
                              <a:gd name="T49" fmla="*/ 3611 h 3636"/>
                              <a:gd name="T50" fmla="*/ 49 w 4955"/>
                              <a:gd name="T51" fmla="*/ 3620 h 3636"/>
                              <a:gd name="T52" fmla="*/ 65 w 4955"/>
                              <a:gd name="T53" fmla="*/ 3626 h 3636"/>
                              <a:gd name="T54" fmla="*/ 84 w 4955"/>
                              <a:gd name="T55" fmla="*/ 3630 h 3636"/>
                              <a:gd name="T56" fmla="*/ 107 w 4955"/>
                              <a:gd name="T57" fmla="*/ 3633 h 3636"/>
                              <a:gd name="T58" fmla="*/ 134 w 4955"/>
                              <a:gd name="T59" fmla="*/ 3635 h 3636"/>
                              <a:gd name="T60" fmla="*/ 165 w 4955"/>
                              <a:gd name="T61" fmla="*/ 3636 h 3636"/>
                              <a:gd name="T62" fmla="*/ 201 w 4955"/>
                              <a:gd name="T63" fmla="*/ 3636 h 3636"/>
                              <a:gd name="T64" fmla="*/ 4789 w 4955"/>
                              <a:gd name="T65" fmla="*/ 3636 h 3636"/>
                              <a:gd name="T66" fmla="*/ 4820 w 4955"/>
                              <a:gd name="T67" fmla="*/ 3635 h 3636"/>
                              <a:gd name="T68" fmla="*/ 4847 w 4955"/>
                              <a:gd name="T69" fmla="*/ 3633 h 3636"/>
                              <a:gd name="T70" fmla="*/ 4870 w 4955"/>
                              <a:gd name="T71" fmla="*/ 3630 h 3636"/>
                              <a:gd name="T72" fmla="*/ 4889 w 4955"/>
                              <a:gd name="T73" fmla="*/ 3626 h 3636"/>
                              <a:gd name="T74" fmla="*/ 4906 w 4955"/>
                              <a:gd name="T75" fmla="*/ 3619 h 3636"/>
                              <a:gd name="T76" fmla="*/ 4919 w 4955"/>
                              <a:gd name="T77" fmla="*/ 3611 h 3636"/>
                              <a:gd name="T78" fmla="*/ 4929 w 4955"/>
                              <a:gd name="T79" fmla="*/ 3600 h 3636"/>
                              <a:gd name="T80" fmla="*/ 4938 w 4955"/>
                              <a:gd name="T81" fmla="*/ 3587 h 3636"/>
                              <a:gd name="T82" fmla="*/ 4944 w 4955"/>
                              <a:gd name="T83" fmla="*/ 3571 h 3636"/>
                              <a:gd name="T84" fmla="*/ 4948 w 4955"/>
                              <a:gd name="T85" fmla="*/ 3551 h 3636"/>
                              <a:gd name="T86" fmla="*/ 4951 w 4955"/>
                              <a:gd name="T87" fmla="*/ 3528 h 3636"/>
                              <a:gd name="T88" fmla="*/ 4953 w 4955"/>
                              <a:gd name="T89" fmla="*/ 3501 h 3636"/>
                              <a:gd name="T90" fmla="*/ 4954 w 4955"/>
                              <a:gd name="T91" fmla="*/ 3470 h 3636"/>
                              <a:gd name="T92" fmla="*/ 4954 w 4955"/>
                              <a:gd name="T93" fmla="*/ 3436 h 3636"/>
                              <a:gd name="T94" fmla="*/ 4954 w 4955"/>
                              <a:gd name="T95" fmla="*/ 200 h 3636"/>
                              <a:gd name="T96" fmla="*/ 4954 w 4955"/>
                              <a:gd name="T97" fmla="*/ 164 h 3636"/>
                              <a:gd name="T98" fmla="*/ 4953 w 4955"/>
                              <a:gd name="T99" fmla="*/ 133 h 3636"/>
                              <a:gd name="T100" fmla="*/ 4951 w 4955"/>
                              <a:gd name="T101" fmla="*/ 107 h 3636"/>
                              <a:gd name="T102" fmla="*/ 4948 w 4955"/>
                              <a:gd name="T103" fmla="*/ 84 h 3636"/>
                              <a:gd name="T104" fmla="*/ 4944 w 4955"/>
                              <a:gd name="T105" fmla="*/ 64 h 3636"/>
                              <a:gd name="T106" fmla="*/ 4937 w 4955"/>
                              <a:gd name="T107" fmla="*/ 48 h 3636"/>
                              <a:gd name="T108" fmla="*/ 4929 w 4955"/>
                              <a:gd name="T109" fmla="*/ 35 h 3636"/>
                              <a:gd name="T110" fmla="*/ 4918 w 4955"/>
                              <a:gd name="T111" fmla="*/ 24 h 3636"/>
                              <a:gd name="T112" fmla="*/ 4905 w 4955"/>
                              <a:gd name="T113" fmla="*/ 16 h 3636"/>
                              <a:gd name="T114" fmla="*/ 4889 w 4955"/>
                              <a:gd name="T115" fmla="*/ 10 h 3636"/>
                              <a:gd name="T116" fmla="*/ 4869 w 4955"/>
                              <a:gd name="T117" fmla="*/ 6 h 3636"/>
                              <a:gd name="T118" fmla="*/ 4846 w 4955"/>
                              <a:gd name="T119" fmla="*/ 3 h 3636"/>
                              <a:gd name="T120" fmla="*/ 4820 w 4955"/>
                              <a:gd name="T121" fmla="*/ 1 h 3636"/>
                              <a:gd name="T122" fmla="*/ 4789 w 4955"/>
                              <a:gd name="T123" fmla="*/ 0 h 3636"/>
                              <a:gd name="T124" fmla="*/ 239 w 4955"/>
                              <a:gd name="T125" fmla="*/ 0 h 3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955" h="3636">
                                <a:moveTo>
                                  <a:pt x="239" y="0"/>
                                </a:moveTo>
                                <a:lnTo>
                                  <a:pt x="164" y="0"/>
                                </a:lnTo>
                                <a:lnTo>
                                  <a:pt x="133" y="1"/>
                                </a:lnTo>
                                <a:lnTo>
                                  <a:pt x="107" y="3"/>
                                </a:lnTo>
                                <a:lnTo>
                                  <a:pt x="84" y="6"/>
                                </a:lnTo>
                                <a:lnTo>
                                  <a:pt x="64" y="10"/>
                                </a:lnTo>
                                <a:lnTo>
                                  <a:pt x="48" y="16"/>
                                </a:lnTo>
                                <a:lnTo>
                                  <a:pt x="35" y="25"/>
                                </a:lnTo>
                                <a:lnTo>
                                  <a:pt x="24" y="35"/>
                                </a:lnTo>
                                <a:lnTo>
                                  <a:pt x="16" y="49"/>
                                </a:lnTo>
                                <a:lnTo>
                                  <a:pt x="10" y="65"/>
                                </a:lnTo>
                                <a:lnTo>
                                  <a:pt x="5" y="84"/>
                                </a:lnTo>
                                <a:lnTo>
                                  <a:pt x="3" y="107"/>
                                </a:lnTo>
                                <a:lnTo>
                                  <a:pt x="1" y="134"/>
                                </a:lnTo>
                                <a:lnTo>
                                  <a:pt x="0" y="165"/>
                                </a:lnTo>
                                <a:lnTo>
                                  <a:pt x="0" y="200"/>
                                </a:lnTo>
                                <a:lnTo>
                                  <a:pt x="0" y="3436"/>
                                </a:lnTo>
                                <a:lnTo>
                                  <a:pt x="0" y="3471"/>
                                </a:lnTo>
                                <a:lnTo>
                                  <a:pt x="1" y="3502"/>
                                </a:lnTo>
                                <a:lnTo>
                                  <a:pt x="3" y="3529"/>
                                </a:lnTo>
                                <a:lnTo>
                                  <a:pt x="6" y="3552"/>
                                </a:lnTo>
                                <a:lnTo>
                                  <a:pt x="10" y="3571"/>
                                </a:lnTo>
                                <a:lnTo>
                                  <a:pt x="16" y="3588"/>
                                </a:lnTo>
                                <a:lnTo>
                                  <a:pt x="25" y="3601"/>
                                </a:lnTo>
                                <a:lnTo>
                                  <a:pt x="35" y="3611"/>
                                </a:lnTo>
                                <a:lnTo>
                                  <a:pt x="49" y="3620"/>
                                </a:lnTo>
                                <a:lnTo>
                                  <a:pt x="65" y="3626"/>
                                </a:lnTo>
                                <a:lnTo>
                                  <a:pt x="84" y="3630"/>
                                </a:lnTo>
                                <a:lnTo>
                                  <a:pt x="107" y="3633"/>
                                </a:lnTo>
                                <a:lnTo>
                                  <a:pt x="134" y="3635"/>
                                </a:lnTo>
                                <a:lnTo>
                                  <a:pt x="165" y="3636"/>
                                </a:lnTo>
                                <a:lnTo>
                                  <a:pt x="201" y="3636"/>
                                </a:lnTo>
                                <a:lnTo>
                                  <a:pt x="4789" y="3636"/>
                                </a:lnTo>
                                <a:lnTo>
                                  <a:pt x="4820" y="3635"/>
                                </a:lnTo>
                                <a:lnTo>
                                  <a:pt x="4847" y="3633"/>
                                </a:lnTo>
                                <a:lnTo>
                                  <a:pt x="4870" y="3630"/>
                                </a:lnTo>
                                <a:lnTo>
                                  <a:pt x="4889" y="3626"/>
                                </a:lnTo>
                                <a:lnTo>
                                  <a:pt x="4906" y="3619"/>
                                </a:lnTo>
                                <a:lnTo>
                                  <a:pt x="4919" y="3611"/>
                                </a:lnTo>
                                <a:lnTo>
                                  <a:pt x="4929" y="3600"/>
                                </a:lnTo>
                                <a:lnTo>
                                  <a:pt x="4938" y="3587"/>
                                </a:lnTo>
                                <a:lnTo>
                                  <a:pt x="4944" y="3571"/>
                                </a:lnTo>
                                <a:lnTo>
                                  <a:pt x="4948" y="3551"/>
                                </a:lnTo>
                                <a:lnTo>
                                  <a:pt x="4951" y="3528"/>
                                </a:lnTo>
                                <a:lnTo>
                                  <a:pt x="4953" y="3501"/>
                                </a:lnTo>
                                <a:lnTo>
                                  <a:pt x="4954" y="3470"/>
                                </a:lnTo>
                                <a:lnTo>
                                  <a:pt x="4954" y="3436"/>
                                </a:lnTo>
                                <a:lnTo>
                                  <a:pt x="4954" y="200"/>
                                </a:lnTo>
                                <a:lnTo>
                                  <a:pt x="4954" y="164"/>
                                </a:lnTo>
                                <a:lnTo>
                                  <a:pt x="4953" y="133"/>
                                </a:lnTo>
                                <a:lnTo>
                                  <a:pt x="4951" y="107"/>
                                </a:lnTo>
                                <a:lnTo>
                                  <a:pt x="4948" y="84"/>
                                </a:lnTo>
                                <a:lnTo>
                                  <a:pt x="4944" y="64"/>
                                </a:lnTo>
                                <a:lnTo>
                                  <a:pt x="4937" y="48"/>
                                </a:lnTo>
                                <a:lnTo>
                                  <a:pt x="4929" y="35"/>
                                </a:lnTo>
                                <a:lnTo>
                                  <a:pt x="4918" y="24"/>
                                </a:lnTo>
                                <a:lnTo>
                                  <a:pt x="4905" y="16"/>
                                </a:lnTo>
                                <a:lnTo>
                                  <a:pt x="4889" y="10"/>
                                </a:lnTo>
                                <a:lnTo>
                                  <a:pt x="4869" y="6"/>
                                </a:lnTo>
                                <a:lnTo>
                                  <a:pt x="4846" y="3"/>
                                </a:lnTo>
                                <a:lnTo>
                                  <a:pt x="4820" y="1"/>
                                </a:lnTo>
                                <a:lnTo>
                                  <a:pt x="4789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1532" y="-4282"/>
                            <a:ext cx="4955" cy="3636"/>
                          </a:xfrm>
                          <a:custGeom>
                            <a:avLst/>
                            <a:gdLst>
                              <a:gd name="T0" fmla="*/ 200 w 4955"/>
                              <a:gd name="T1" fmla="*/ 0 h 3636"/>
                              <a:gd name="T2" fmla="*/ 133 w 4955"/>
                              <a:gd name="T3" fmla="*/ 1 h 3636"/>
                              <a:gd name="T4" fmla="*/ 84 w 4955"/>
                              <a:gd name="T5" fmla="*/ 6 h 3636"/>
                              <a:gd name="T6" fmla="*/ 48 w 4955"/>
                              <a:gd name="T7" fmla="*/ 16 h 3636"/>
                              <a:gd name="T8" fmla="*/ 24 w 4955"/>
                              <a:gd name="T9" fmla="*/ 35 h 3636"/>
                              <a:gd name="T10" fmla="*/ 10 w 4955"/>
                              <a:gd name="T11" fmla="*/ 65 h 3636"/>
                              <a:gd name="T12" fmla="*/ 3 w 4955"/>
                              <a:gd name="T13" fmla="*/ 107 h 3636"/>
                              <a:gd name="T14" fmla="*/ 0 w 4955"/>
                              <a:gd name="T15" fmla="*/ 165 h 3636"/>
                              <a:gd name="T16" fmla="*/ 0 w 4955"/>
                              <a:gd name="T17" fmla="*/ 3396 h 3636"/>
                              <a:gd name="T18" fmla="*/ 0 w 4955"/>
                              <a:gd name="T19" fmla="*/ 3471 h 3636"/>
                              <a:gd name="T20" fmla="*/ 3 w 4955"/>
                              <a:gd name="T21" fmla="*/ 3529 h 3636"/>
                              <a:gd name="T22" fmla="*/ 10 w 4955"/>
                              <a:gd name="T23" fmla="*/ 3571 h 3636"/>
                              <a:gd name="T24" fmla="*/ 25 w 4955"/>
                              <a:gd name="T25" fmla="*/ 3601 h 3636"/>
                              <a:gd name="T26" fmla="*/ 49 w 4955"/>
                              <a:gd name="T27" fmla="*/ 3620 h 3636"/>
                              <a:gd name="T28" fmla="*/ 84 w 4955"/>
                              <a:gd name="T29" fmla="*/ 3630 h 3636"/>
                              <a:gd name="T30" fmla="*/ 134 w 4955"/>
                              <a:gd name="T31" fmla="*/ 3635 h 3636"/>
                              <a:gd name="T32" fmla="*/ 201 w 4955"/>
                              <a:gd name="T33" fmla="*/ 3636 h 3636"/>
                              <a:gd name="T34" fmla="*/ 4754 w 4955"/>
                              <a:gd name="T35" fmla="*/ 3636 h 3636"/>
                              <a:gd name="T36" fmla="*/ 4820 w 4955"/>
                              <a:gd name="T37" fmla="*/ 3635 h 3636"/>
                              <a:gd name="T38" fmla="*/ 4870 w 4955"/>
                              <a:gd name="T39" fmla="*/ 3630 h 3636"/>
                              <a:gd name="T40" fmla="*/ 4906 w 4955"/>
                              <a:gd name="T41" fmla="*/ 3619 h 3636"/>
                              <a:gd name="T42" fmla="*/ 4929 w 4955"/>
                              <a:gd name="T43" fmla="*/ 3600 h 3636"/>
                              <a:gd name="T44" fmla="*/ 4944 w 4955"/>
                              <a:gd name="T45" fmla="*/ 3571 h 3636"/>
                              <a:gd name="T46" fmla="*/ 4951 w 4955"/>
                              <a:gd name="T47" fmla="*/ 3528 h 3636"/>
                              <a:gd name="T48" fmla="*/ 4954 w 4955"/>
                              <a:gd name="T49" fmla="*/ 3470 h 3636"/>
                              <a:gd name="T50" fmla="*/ 4954 w 4955"/>
                              <a:gd name="T51" fmla="*/ 240 h 3636"/>
                              <a:gd name="T52" fmla="*/ 4954 w 4955"/>
                              <a:gd name="T53" fmla="*/ 164 h 3636"/>
                              <a:gd name="T54" fmla="*/ 4951 w 4955"/>
                              <a:gd name="T55" fmla="*/ 107 h 3636"/>
                              <a:gd name="T56" fmla="*/ 4944 w 4955"/>
                              <a:gd name="T57" fmla="*/ 64 h 3636"/>
                              <a:gd name="T58" fmla="*/ 4929 w 4955"/>
                              <a:gd name="T59" fmla="*/ 35 h 3636"/>
                              <a:gd name="T60" fmla="*/ 4905 w 4955"/>
                              <a:gd name="T61" fmla="*/ 16 h 3636"/>
                              <a:gd name="T62" fmla="*/ 4869 w 4955"/>
                              <a:gd name="T63" fmla="*/ 6 h 3636"/>
                              <a:gd name="T64" fmla="*/ 4820 w 4955"/>
                              <a:gd name="T65" fmla="*/ 1 h 3636"/>
                              <a:gd name="T66" fmla="*/ 4753 w 4955"/>
                              <a:gd name="T67" fmla="*/ 0 h 3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955" h="3636">
                                <a:moveTo>
                                  <a:pt x="240" y="0"/>
                                </a:moveTo>
                                <a:lnTo>
                                  <a:pt x="200" y="0"/>
                                </a:lnTo>
                                <a:lnTo>
                                  <a:pt x="164" y="0"/>
                                </a:lnTo>
                                <a:lnTo>
                                  <a:pt x="133" y="1"/>
                                </a:lnTo>
                                <a:lnTo>
                                  <a:pt x="107" y="3"/>
                                </a:lnTo>
                                <a:lnTo>
                                  <a:pt x="84" y="6"/>
                                </a:lnTo>
                                <a:lnTo>
                                  <a:pt x="64" y="10"/>
                                </a:lnTo>
                                <a:lnTo>
                                  <a:pt x="48" y="16"/>
                                </a:lnTo>
                                <a:lnTo>
                                  <a:pt x="35" y="25"/>
                                </a:lnTo>
                                <a:lnTo>
                                  <a:pt x="24" y="35"/>
                                </a:lnTo>
                                <a:lnTo>
                                  <a:pt x="16" y="49"/>
                                </a:lnTo>
                                <a:lnTo>
                                  <a:pt x="10" y="65"/>
                                </a:lnTo>
                                <a:lnTo>
                                  <a:pt x="6" y="84"/>
                                </a:lnTo>
                                <a:lnTo>
                                  <a:pt x="3" y="107"/>
                                </a:lnTo>
                                <a:lnTo>
                                  <a:pt x="1" y="134"/>
                                </a:lnTo>
                                <a:lnTo>
                                  <a:pt x="0" y="165"/>
                                </a:lnTo>
                                <a:lnTo>
                                  <a:pt x="0" y="201"/>
                                </a:lnTo>
                                <a:lnTo>
                                  <a:pt x="0" y="3396"/>
                                </a:lnTo>
                                <a:lnTo>
                                  <a:pt x="0" y="3436"/>
                                </a:lnTo>
                                <a:lnTo>
                                  <a:pt x="0" y="3471"/>
                                </a:lnTo>
                                <a:lnTo>
                                  <a:pt x="1" y="3502"/>
                                </a:lnTo>
                                <a:lnTo>
                                  <a:pt x="3" y="3529"/>
                                </a:lnTo>
                                <a:lnTo>
                                  <a:pt x="6" y="3552"/>
                                </a:lnTo>
                                <a:lnTo>
                                  <a:pt x="10" y="3571"/>
                                </a:lnTo>
                                <a:lnTo>
                                  <a:pt x="16" y="3588"/>
                                </a:lnTo>
                                <a:lnTo>
                                  <a:pt x="25" y="3601"/>
                                </a:lnTo>
                                <a:lnTo>
                                  <a:pt x="35" y="3611"/>
                                </a:lnTo>
                                <a:lnTo>
                                  <a:pt x="49" y="3620"/>
                                </a:lnTo>
                                <a:lnTo>
                                  <a:pt x="65" y="3626"/>
                                </a:lnTo>
                                <a:lnTo>
                                  <a:pt x="84" y="3630"/>
                                </a:lnTo>
                                <a:lnTo>
                                  <a:pt x="107" y="3633"/>
                                </a:lnTo>
                                <a:lnTo>
                                  <a:pt x="134" y="3635"/>
                                </a:lnTo>
                                <a:lnTo>
                                  <a:pt x="165" y="3636"/>
                                </a:lnTo>
                                <a:lnTo>
                                  <a:pt x="201" y="3636"/>
                                </a:lnTo>
                                <a:lnTo>
                                  <a:pt x="4714" y="3636"/>
                                </a:lnTo>
                                <a:lnTo>
                                  <a:pt x="4754" y="3636"/>
                                </a:lnTo>
                                <a:lnTo>
                                  <a:pt x="4790" y="3636"/>
                                </a:lnTo>
                                <a:lnTo>
                                  <a:pt x="4820" y="3635"/>
                                </a:lnTo>
                                <a:lnTo>
                                  <a:pt x="4847" y="3633"/>
                                </a:lnTo>
                                <a:lnTo>
                                  <a:pt x="4870" y="3630"/>
                                </a:lnTo>
                                <a:lnTo>
                                  <a:pt x="4889" y="3626"/>
                                </a:lnTo>
                                <a:lnTo>
                                  <a:pt x="4906" y="3619"/>
                                </a:lnTo>
                                <a:lnTo>
                                  <a:pt x="4919" y="3611"/>
                                </a:lnTo>
                                <a:lnTo>
                                  <a:pt x="4929" y="3600"/>
                                </a:lnTo>
                                <a:lnTo>
                                  <a:pt x="4938" y="3587"/>
                                </a:lnTo>
                                <a:lnTo>
                                  <a:pt x="4944" y="3571"/>
                                </a:lnTo>
                                <a:lnTo>
                                  <a:pt x="4948" y="3551"/>
                                </a:lnTo>
                                <a:lnTo>
                                  <a:pt x="4951" y="3528"/>
                                </a:lnTo>
                                <a:lnTo>
                                  <a:pt x="4953" y="3501"/>
                                </a:lnTo>
                                <a:lnTo>
                                  <a:pt x="4954" y="3470"/>
                                </a:lnTo>
                                <a:lnTo>
                                  <a:pt x="4954" y="3435"/>
                                </a:lnTo>
                                <a:lnTo>
                                  <a:pt x="4954" y="240"/>
                                </a:lnTo>
                                <a:lnTo>
                                  <a:pt x="4954" y="200"/>
                                </a:lnTo>
                                <a:lnTo>
                                  <a:pt x="4954" y="164"/>
                                </a:lnTo>
                                <a:lnTo>
                                  <a:pt x="4953" y="133"/>
                                </a:lnTo>
                                <a:lnTo>
                                  <a:pt x="4951" y="107"/>
                                </a:lnTo>
                                <a:lnTo>
                                  <a:pt x="4948" y="84"/>
                                </a:lnTo>
                                <a:lnTo>
                                  <a:pt x="4944" y="64"/>
                                </a:lnTo>
                                <a:lnTo>
                                  <a:pt x="4937" y="48"/>
                                </a:lnTo>
                                <a:lnTo>
                                  <a:pt x="4929" y="35"/>
                                </a:lnTo>
                                <a:lnTo>
                                  <a:pt x="4919" y="24"/>
                                </a:lnTo>
                                <a:lnTo>
                                  <a:pt x="4905" y="16"/>
                                </a:lnTo>
                                <a:lnTo>
                                  <a:pt x="4889" y="10"/>
                                </a:lnTo>
                                <a:lnTo>
                                  <a:pt x="4869" y="6"/>
                                </a:lnTo>
                                <a:lnTo>
                                  <a:pt x="4846" y="3"/>
                                </a:lnTo>
                                <a:lnTo>
                                  <a:pt x="4820" y="1"/>
                                </a:lnTo>
                                <a:lnTo>
                                  <a:pt x="4789" y="0"/>
                                </a:lnTo>
                                <a:lnTo>
                                  <a:pt x="4753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AC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BFD4C" id="Group 16" o:spid="_x0000_s1026" style="position:absolute;margin-left:576.1pt;margin-top:-214.6pt;width:248.75pt;height:182.8pt;z-index:-251653120;mso-position-horizontal-relative:page" coordorigin="11522,-4292" coordsize="4975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" o:allowincell="f">
                <v:shape id="Freeform 11" o:spid="_x0000_s1027" style="position:absolute;left:11532;top:-4282;width:4955;height:3636;visibility:visible;mso-wrap-style:square;v-text-anchor:top" coordsize="4955,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" path="m239,l164,,133,1,107,3,84,6,64,10,48,16,35,25,24,35,16,49,10,65,5,84,3,107,1,134,,165r,35l,3436r,35l1,3502r2,27l6,3552r4,19l16,3588r9,13l35,3611r14,9l65,3626r19,4l107,3633r27,2l165,3636r36,l4789,3636r31,-1l4847,3633r23,-3l4889,3626r17,-7l4919,3611r10,-11l4938,3587r6,-16l4948,3551r3,-23l4953,3501r1,-31l4954,3436r,-3236l4954,164r-1,-31l4951,107r-3,-23l4944,64r-7,-16l4929,35,4918,24r-13,-8l4889,10,4869,6,4846,3,4820,1,4789,,239,xe" fillcolor="#007ac2" stroked="f">
                  <v:path arrowok="t" o:connecttype="custom" o:connectlocs="239,0;164,0;133,1;107,3;84,6;64,10;48,16;35,25;24,35;16,49;10,65;5,84;3,107;1,134;0,165;0,200;0,3436;0,3471;1,3502;3,3529;6,3552;10,3571;16,3588;25,3601;35,3611;49,3620;65,3626;84,3630;107,3633;134,3635;165,3636;201,3636;4789,3636;4820,3635;4847,3633;4870,3630;4889,3626;4906,3619;4919,3611;4929,3600;4938,3587;4944,3571;4948,3551;4951,3528;4953,3501;4954,3470;4954,3436;4954,200;4954,164;4953,133;4951,107;4948,84;4944,64;4937,48;4929,35;4918,24;4905,16;4889,10;4869,6;4846,3;4820,1;4789,0;239,0" o:connectangles="0,0,0,0,0,0,0,0,0,0,0,0,0,0,0,0,0,0,0,0,0,0,0,0,0,0,0,0,0,0,0,0,0,0,0,0,0,0,0,0,0,0,0,0,0,0,0,0,0,0,0,0,0,0,0,0,0,0,0,0,0,0,0"/>
                </v:shape>
                <v:shape id="Freeform 12" o:spid="_x0000_s1028" style="position:absolute;left:11532;top:-4282;width:4955;height:3636;visibility:visible;mso-wrap-style:square;v-text-anchor:top" coordsize="4955,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" path="m240,l200,,164,,133,1,107,3,84,6,64,10,48,16,35,25,24,35,16,49,10,65,6,84,3,107,1,134,,165r,36l,3396r,40l,3471r1,31l3,3529r3,23l10,3571r6,17l25,3601r10,10l49,3620r16,6l84,3630r23,3l134,3635r31,1l201,3636r4513,l4754,3636r36,l4820,3635r27,-2l4870,3630r19,-4l4906,3619r13,-8l4929,3600r9,-13l4944,3571r4,-20l4951,3528r2,-27l4954,3470r,-35l4954,240r,-40l4954,164r-1,-31l4951,107r-3,-23l4944,64r-7,-16l4929,35,4919,24r-14,-8l4889,10,4869,6,4846,3,4820,1,4789,r-36,l240,xe" filled="f" strokecolor="#007ac2" strokeweight="1pt">
                  <v:path arrowok="t" o:connecttype="custom" o:connectlocs="200,0;133,1;84,6;48,16;24,35;10,65;3,107;0,165;0,3396;0,3471;3,3529;10,3571;25,3601;49,3620;84,3630;134,3635;201,3636;4754,3636;4820,3635;4870,3630;4906,3619;4929,3600;4944,3571;4951,3528;4954,3470;4954,240;4954,164;4951,107;4944,64;4929,35;4905,16;4869,6;4820,1;4753,0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007AC2"/>
          <w:sz w:val="48"/>
          <w:szCs w:val="48"/>
        </w:rPr>
        <w:t>Information</w:t>
      </w:r>
      <w:r>
        <w:rPr>
          <w:rFonts w:ascii="Arial" w:hAnsi="Arial" w:cs="Arial"/>
          <w:b/>
          <w:bCs/>
          <w:color w:val="007AC2"/>
          <w:spacing w:val="-27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007AC2"/>
          <w:sz w:val="48"/>
          <w:szCs w:val="48"/>
        </w:rPr>
        <w:t>for practitioners</w:t>
      </w:r>
      <w:r>
        <w:rPr>
          <w:rFonts w:ascii="Arial" w:hAnsi="Arial" w:cs="Arial"/>
          <w:b/>
          <w:bCs/>
          <w:color w:val="007AC2"/>
          <w:spacing w:val="-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007AC2"/>
          <w:sz w:val="48"/>
          <w:szCs w:val="48"/>
        </w:rPr>
        <w:t>in</w:t>
      </w:r>
      <w:r>
        <w:rPr>
          <w:rFonts w:ascii="Arial" w:hAnsi="Arial" w:cs="Arial"/>
          <w:b/>
          <w:bCs/>
          <w:color w:val="007AC2"/>
          <w:spacing w:val="-2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007AC2"/>
          <w:sz w:val="48"/>
          <w:szCs w:val="48"/>
        </w:rPr>
        <w:t>the community</w:t>
      </w:r>
    </w:p>
    <w:p w14:paraId="20DC875D" w14:textId="77777777" w:rsidR="00C2785F" w:rsidRDefault="00C2785F" w:rsidP="00C2785F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4741B47B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B5A747" w14:textId="77777777" w:rsidR="00CC6535" w:rsidRPr="00CC6535" w:rsidRDefault="00CC6535" w:rsidP="00CC6535">
      <w:pPr>
        <w:kinsoku w:val="0"/>
        <w:overflowPunct w:val="0"/>
        <w:ind w:right="12"/>
        <w:jc w:val="center"/>
        <w:rPr>
          <w:rFonts w:ascii="Arial" w:hAnsi="Arial" w:cs="Arial"/>
          <w:color w:val="007AC2"/>
          <w:sz w:val="32"/>
          <w:szCs w:val="32"/>
        </w:rPr>
      </w:pPr>
      <w:r w:rsidRPr="00CC6535">
        <w:rPr>
          <w:rFonts w:ascii="Arial" w:hAnsi="Arial" w:cs="Arial"/>
          <w:color w:val="007AC2"/>
          <w:sz w:val="32"/>
          <w:szCs w:val="32"/>
        </w:rPr>
        <w:t xml:space="preserve">Referral Line: </w:t>
      </w:r>
    </w:p>
    <w:p w14:paraId="59DF2B67" w14:textId="77777777" w:rsidR="00CC6535" w:rsidRPr="00CC6535" w:rsidRDefault="00CC6535" w:rsidP="00CC6535">
      <w:pPr>
        <w:kinsoku w:val="0"/>
        <w:overflowPunct w:val="0"/>
        <w:ind w:right="12"/>
        <w:jc w:val="center"/>
        <w:rPr>
          <w:rFonts w:ascii="Arial" w:hAnsi="Arial" w:cs="Arial"/>
          <w:color w:val="007AC2"/>
          <w:sz w:val="32"/>
          <w:szCs w:val="32"/>
        </w:rPr>
      </w:pPr>
      <w:r w:rsidRPr="00CC6535">
        <w:rPr>
          <w:rFonts w:ascii="Arial" w:hAnsi="Arial" w:cs="Arial"/>
          <w:color w:val="007AC2"/>
          <w:sz w:val="32"/>
          <w:szCs w:val="32"/>
        </w:rPr>
        <w:t>01752 437777</w:t>
      </w:r>
    </w:p>
    <w:p w14:paraId="6190FBBD" w14:textId="77777777" w:rsidR="00C2785F" w:rsidRDefault="00CC6535" w:rsidP="00CC6535">
      <w:pPr>
        <w:kinsoku w:val="0"/>
        <w:overflowPunct w:val="0"/>
        <w:ind w:right="12"/>
        <w:jc w:val="center"/>
        <w:rPr>
          <w:rFonts w:ascii="Arial" w:hAnsi="Arial" w:cs="Arial"/>
          <w:color w:val="000000"/>
          <w:sz w:val="32"/>
          <w:szCs w:val="32"/>
        </w:rPr>
      </w:pPr>
      <w:r w:rsidRPr="00CC6535">
        <w:rPr>
          <w:rFonts w:ascii="Arial" w:hAnsi="Arial" w:cs="Arial"/>
          <w:color w:val="007AC2"/>
          <w:sz w:val="32"/>
          <w:szCs w:val="32"/>
        </w:rPr>
        <w:t>Option 6</w:t>
      </w:r>
      <w:r>
        <w:rPr>
          <w:rFonts w:ascii="Arial" w:hAnsi="Arial" w:cs="Arial"/>
          <w:color w:val="007AC2"/>
          <w:sz w:val="32"/>
          <w:szCs w:val="32"/>
        </w:rPr>
        <w:t xml:space="preserve"> </w:t>
      </w:r>
    </w:p>
    <w:p w14:paraId="12165C07" w14:textId="77777777" w:rsidR="00C2785F" w:rsidRDefault="00C2785F" w:rsidP="00C2785F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14:paraId="7ED52E43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5CC99C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AF3685" w14:textId="77777777" w:rsidR="00C2785F" w:rsidRDefault="00C2785F" w:rsidP="00C2785F">
      <w:pPr>
        <w:kinsoku w:val="0"/>
        <w:overflowPunct w:val="0"/>
        <w:spacing w:line="250" w:lineRule="auto"/>
        <w:ind w:left="365" w:right="378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7BCC1"/>
          <w:sz w:val="32"/>
          <w:szCs w:val="32"/>
        </w:rPr>
        <w:t>This</w:t>
      </w:r>
      <w:r>
        <w:rPr>
          <w:rFonts w:ascii="Arial" w:hAnsi="Arial" w:cs="Arial"/>
          <w:color w:val="07BCC1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7BCC1"/>
          <w:sz w:val="32"/>
          <w:szCs w:val="32"/>
        </w:rPr>
        <w:t>service</w:t>
      </w:r>
      <w:r>
        <w:rPr>
          <w:rFonts w:ascii="Arial" w:hAnsi="Arial" w:cs="Arial"/>
          <w:color w:val="07BCC1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7BCC1"/>
          <w:sz w:val="32"/>
          <w:szCs w:val="32"/>
        </w:rPr>
        <w:t>is</w:t>
      </w:r>
      <w:r>
        <w:rPr>
          <w:rFonts w:ascii="Arial" w:hAnsi="Arial" w:cs="Arial"/>
          <w:color w:val="07BCC1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7BCC1"/>
          <w:sz w:val="32"/>
          <w:szCs w:val="32"/>
        </w:rPr>
        <w:t>delivered</w:t>
      </w:r>
      <w:r>
        <w:rPr>
          <w:rFonts w:ascii="Arial" w:hAnsi="Arial" w:cs="Arial"/>
          <w:color w:val="07BCC1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7BCC1"/>
          <w:sz w:val="32"/>
          <w:szCs w:val="32"/>
        </w:rPr>
        <w:t>on behalf</w:t>
      </w:r>
      <w:r>
        <w:rPr>
          <w:rFonts w:ascii="Arial" w:hAnsi="Arial" w:cs="Arial"/>
          <w:color w:val="07BCC1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7BCC1"/>
          <w:sz w:val="32"/>
          <w:szCs w:val="32"/>
        </w:rPr>
        <w:t>of</w:t>
      </w:r>
      <w:r>
        <w:rPr>
          <w:rFonts w:ascii="Arial" w:hAnsi="Arial" w:cs="Arial"/>
          <w:color w:val="07BCC1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7BCC1"/>
          <w:sz w:val="32"/>
          <w:szCs w:val="32"/>
        </w:rPr>
        <w:t>the</w:t>
      </w:r>
      <w:r>
        <w:rPr>
          <w:rFonts w:ascii="Arial" w:hAnsi="Arial" w:cs="Arial"/>
          <w:color w:val="07BCC1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7BCC1"/>
          <w:sz w:val="32"/>
          <w:szCs w:val="32"/>
        </w:rPr>
        <w:t>NHS</w:t>
      </w:r>
    </w:p>
    <w:p w14:paraId="41CB65C8" w14:textId="77777777" w:rsidR="00C2785F" w:rsidRDefault="00C2785F" w:rsidP="00C2785F">
      <w:pPr>
        <w:kinsoku w:val="0"/>
        <w:overflowPunct w:val="0"/>
        <w:spacing w:line="250" w:lineRule="auto"/>
        <w:ind w:left="365" w:right="378"/>
        <w:jc w:val="center"/>
        <w:rPr>
          <w:rFonts w:ascii="Arial" w:hAnsi="Arial" w:cs="Arial"/>
          <w:color w:val="000000"/>
          <w:sz w:val="32"/>
          <w:szCs w:val="32"/>
        </w:rPr>
        <w:sectPr w:rsidR="00C2785F" w:rsidSect="001146C5">
          <w:pgSz w:w="16838" w:h="11920" w:orient="landscape"/>
          <w:pgMar w:top="220" w:right="520" w:bottom="280" w:left="260" w:header="720" w:footer="720" w:gutter="0"/>
          <w:cols w:num="3" w:space="720" w:equalWidth="0">
            <w:col w:w="5120" w:space="634"/>
            <w:col w:w="4901" w:space="800"/>
            <w:col w:w="4603"/>
          </w:cols>
          <w:noEndnote/>
        </w:sectPr>
      </w:pPr>
    </w:p>
    <w:p w14:paraId="330C7EDA" w14:textId="1D344FFF" w:rsidR="00C2785F" w:rsidRDefault="00922216" w:rsidP="00670431">
      <w:pPr>
        <w:tabs>
          <w:tab w:val="left" w:pos="6316"/>
          <w:tab w:val="left" w:pos="9094"/>
        </w:tabs>
        <w:kinsoku w:val="0"/>
        <w:overflowPunct w:val="0"/>
        <w:spacing w:before="2"/>
        <w:rPr>
          <w:rFonts w:ascii="Arial" w:hAnsi="Arial" w:cs="Arial"/>
          <w:color w:val="000000"/>
          <w:sz w:val="20"/>
          <w:szCs w:val="20"/>
        </w:rPr>
        <w:sectPr w:rsidR="00C2785F">
          <w:type w:val="continuous"/>
          <w:pgSz w:w="16838" w:h="11920" w:orient="landscape"/>
          <w:pgMar w:top="220" w:right="520" w:bottom="280" w:left="260" w:header="720" w:footer="720" w:gutter="0"/>
          <w:cols w:space="720" w:equalWidth="0">
            <w:col w:w="16058"/>
          </w:cols>
          <w:noEndnote/>
        </w:sectPr>
      </w:pPr>
      <w:r>
        <w:rPr>
          <w:noProof/>
        </w:rPr>
        <w:drawing>
          <wp:anchor distT="36576" distB="36576" distL="36576" distR="36576" simplePos="0" relativeHeight="251670528" behindDoc="0" locked="0" layoutInCell="1" allowOverlap="1" wp14:anchorId="7AEDB9CF" wp14:editId="7E480D3A">
            <wp:simplePos x="0" y="0"/>
            <wp:positionH relativeFrom="column">
              <wp:posOffset>1651000</wp:posOffset>
            </wp:positionH>
            <wp:positionV relativeFrom="paragraph">
              <wp:posOffset>448945</wp:posOffset>
            </wp:positionV>
            <wp:extent cx="6379210" cy="1073785"/>
            <wp:effectExtent l="0" t="0" r="0" b="0"/>
            <wp:wrapNone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E12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8A0EDDA" wp14:editId="70D18980">
                <wp:simplePos x="0" y="0"/>
                <wp:positionH relativeFrom="page">
                  <wp:posOffset>0</wp:posOffset>
                </wp:positionH>
                <wp:positionV relativeFrom="page">
                  <wp:posOffset>6711906</wp:posOffset>
                </wp:positionV>
                <wp:extent cx="10704195" cy="904284"/>
                <wp:effectExtent l="0" t="0" r="2095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4195" cy="904284"/>
                          <a:chOff x="-10" y="10471"/>
                          <a:chExt cx="16857" cy="1444"/>
                        </a:xfrm>
                      </wpg:grpSpPr>
                      <wps:wsp>
                        <wps:cNvPr id="8" name="Rectangle 5"/>
                        <wps:cNvSpPr>
                          <a:spLocks/>
                        </wps:cNvSpPr>
                        <wps:spPr bwMode="auto">
                          <a:xfrm>
                            <a:off x="0" y="10481"/>
                            <a:ext cx="16837" cy="1424"/>
                          </a:xfrm>
                          <a:prstGeom prst="rect">
                            <a:avLst/>
                          </a:prstGeom>
                          <a:solidFill>
                            <a:srgbClr val="007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951" y="10596"/>
                            <a:ext cx="2500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6401A" w14:textId="77777777" w:rsidR="00C2785F" w:rsidRDefault="00C2785F" w:rsidP="00C2785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9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5CEB5F" wp14:editId="7CBE8575">
                                    <wp:extent cx="1609725" cy="600075"/>
                                    <wp:effectExtent l="0" t="0" r="9525" b="9525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9725" cy="600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7361BAF" w14:textId="77777777" w:rsidR="00C2785F" w:rsidRDefault="00C2785F" w:rsidP="00C2785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0" y="10481"/>
                            <a:ext cx="16837" cy="20"/>
                          </a:xfrm>
                          <a:custGeom>
                            <a:avLst/>
                            <a:gdLst>
                              <a:gd name="T0" fmla="*/ 16837 w 16837"/>
                              <a:gd name="T1" fmla="*/ 0 h 20"/>
                              <a:gd name="T2" fmla="*/ 0 w 168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837" h="20">
                                <a:moveTo>
                                  <a:pt x="168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AC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68" y="10901"/>
                            <a:ext cx="478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8A6C1" w14:textId="4AADD9BA" w:rsidR="00C2785F" w:rsidRDefault="00C2785F" w:rsidP="00C2785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80" w:lineRule="atLeast"/>
                              </w:pPr>
                            </w:p>
                            <w:p w14:paraId="50D1FCE0" w14:textId="77777777" w:rsidR="00C2785F" w:rsidRDefault="00C2785F" w:rsidP="00C2785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0EDDA" id="Group 7" o:spid="_x0000_s1026" style="position:absolute;margin-left:0;margin-top:528.5pt;width:842.85pt;height:71.2pt;z-index:-251655168;mso-position-horizontal-relative:page;mso-position-vertical-relative:page" coordorigin="-10,10471" coordsize="1685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" o:allowincell="f">
                <v:rect id="Rectangle 5" o:spid="_x0000_s1027" style="position:absolute;top:10481;width:1683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" fillcolor="#007ac2" stroked="f">
                  <v:path arrowok="t"/>
                </v:rect>
                <v:rect id="Rectangle 6" o:spid="_x0000_s1028" style="position:absolute;left:13951;top:10596;width:250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7E6401A" w14:textId="77777777" w:rsidR="00C2785F" w:rsidRDefault="00C2785F" w:rsidP="00C2785F">
                        <w:pPr>
                          <w:widowControl/>
                          <w:autoSpaceDE/>
                          <w:autoSpaceDN/>
                          <w:adjustRightInd/>
                          <w:spacing w:line="9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5CEB5F" wp14:editId="7CBE8575">
                              <wp:extent cx="1609725" cy="600075"/>
                              <wp:effectExtent l="0" t="0" r="9525" b="9525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972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7361BAF" w14:textId="77777777" w:rsidR="00C2785F" w:rsidRDefault="00C2785F" w:rsidP="00C2785F"/>
                    </w:txbxContent>
                  </v:textbox>
                </v:rect>
                <v:shape id="Freeform 7" o:spid="_x0000_s1029" style="position:absolute;top:10481;width:16837;height:20;visibility:visible;mso-wrap-style:square;v-text-anchor:top" coordsize="168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" path="m16837,l,e" filled="f" strokecolor="#007ac2" strokeweight="1pt">
                  <v:path arrowok="t" o:connecttype="custom" o:connectlocs="16837,0;0,0" o:connectangles="0,0"/>
                </v:shape>
                <v:rect id="Rectangle 8" o:spid="_x0000_s1030" style="position:absolute;left:6068;top:10901;width:478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368A6C1" w14:textId="4AADD9BA" w:rsidR="00C2785F" w:rsidRDefault="00C2785F" w:rsidP="00C2785F">
                        <w:pPr>
                          <w:widowControl/>
                          <w:autoSpaceDE/>
                          <w:autoSpaceDN/>
                          <w:adjustRightInd/>
                          <w:spacing w:line="380" w:lineRule="atLeast"/>
                        </w:pPr>
                      </w:p>
                      <w:p w14:paraId="50D1FCE0" w14:textId="77777777" w:rsidR="00C2785F" w:rsidRDefault="00C2785F" w:rsidP="00C2785F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C2785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94F461" wp14:editId="3A6FF0E6">
                <wp:simplePos x="0" y="0"/>
                <wp:positionH relativeFrom="page">
                  <wp:posOffset>5669915</wp:posOffset>
                </wp:positionH>
                <wp:positionV relativeFrom="paragraph">
                  <wp:posOffset>21590</wp:posOffset>
                </wp:positionV>
                <wp:extent cx="203200" cy="203200"/>
                <wp:effectExtent l="2540" t="0" r="381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5F520" w14:textId="77777777" w:rsidR="00C2785F" w:rsidRDefault="00C2785F" w:rsidP="00C2785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</w:pPr>
                          </w:p>
                          <w:p w14:paraId="7429C0E9" w14:textId="77777777" w:rsidR="00C2785F" w:rsidRDefault="00C2785F" w:rsidP="00C278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4F461" id="Rectangle 13" o:spid="_x0000_s1031" style="position:absolute;margin-left:446.45pt;margin-top:1.7pt;width:16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" o:allowincell="f" filled="f" stroked="f">
                <v:textbox inset="0,0,0,0">
                  <w:txbxContent>
                    <w:p w14:paraId="5DD5F520" w14:textId="77777777" w:rsidR="00C2785F" w:rsidRDefault="00C2785F" w:rsidP="00C2785F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</w:pPr>
                    </w:p>
                    <w:p w14:paraId="7429C0E9" w14:textId="77777777" w:rsidR="00C2785F" w:rsidRDefault="00C2785F" w:rsidP="00C2785F"/>
                  </w:txbxContent>
                </v:textbox>
                <w10:wrap anchorx="page"/>
              </v:rect>
            </w:pict>
          </mc:Fallback>
        </mc:AlternateContent>
      </w:r>
    </w:p>
    <w:p w14:paraId="016B38D5" w14:textId="77777777" w:rsidR="00C2785F" w:rsidRDefault="00B5001E" w:rsidP="00286C4D">
      <w:pPr>
        <w:pStyle w:val="Heading3"/>
        <w:kinsoku w:val="0"/>
        <w:overflowPunct w:val="0"/>
        <w:spacing w:before="70" w:line="250" w:lineRule="auto"/>
        <w:ind w:right="361"/>
        <w:rPr>
          <w:color w:val="007AC2"/>
        </w:rPr>
      </w:pPr>
      <w:r>
        <w:rPr>
          <w:color w:val="007AC2"/>
        </w:rPr>
        <w:lastRenderedPageBreak/>
        <w:t xml:space="preserve">What </w:t>
      </w:r>
      <w:proofErr w:type="gramStart"/>
      <w:r>
        <w:rPr>
          <w:color w:val="007AC2"/>
        </w:rPr>
        <w:t>are</w:t>
      </w:r>
      <w:proofErr w:type="gramEnd"/>
      <w:r>
        <w:rPr>
          <w:color w:val="007AC2"/>
        </w:rPr>
        <w:t xml:space="preserve"> the k</w:t>
      </w:r>
      <w:r w:rsidR="00C2785F" w:rsidRPr="00916E80">
        <w:rPr>
          <w:color w:val="007AC2"/>
        </w:rPr>
        <w:t>ey</w:t>
      </w:r>
      <w:r w:rsidR="00C2785F" w:rsidRPr="00916E80">
        <w:rPr>
          <w:color w:val="007AC2"/>
          <w:spacing w:val="-3"/>
        </w:rPr>
        <w:t xml:space="preserve"> </w:t>
      </w:r>
      <w:r w:rsidR="00C2785F" w:rsidRPr="00916E80">
        <w:rPr>
          <w:color w:val="007AC2"/>
        </w:rPr>
        <w:t>aims</w:t>
      </w:r>
      <w:r w:rsidR="00C2785F" w:rsidRPr="00916E80">
        <w:rPr>
          <w:color w:val="007AC2"/>
          <w:spacing w:val="-3"/>
        </w:rPr>
        <w:t xml:space="preserve"> </w:t>
      </w:r>
      <w:r w:rsidR="00C2785F" w:rsidRPr="00916E80">
        <w:rPr>
          <w:color w:val="007AC2"/>
        </w:rPr>
        <w:t>and</w:t>
      </w:r>
      <w:r w:rsidR="00C2785F" w:rsidRPr="00916E80">
        <w:rPr>
          <w:color w:val="007AC2"/>
          <w:spacing w:val="-1"/>
        </w:rPr>
        <w:t xml:space="preserve"> </w:t>
      </w:r>
      <w:r w:rsidR="00C2785F" w:rsidRPr="00916E80">
        <w:rPr>
          <w:color w:val="007AC2"/>
        </w:rPr>
        <w:t>objectives</w:t>
      </w:r>
      <w:r w:rsidR="00C2785F" w:rsidRPr="00916E80">
        <w:rPr>
          <w:color w:val="007AC2"/>
          <w:spacing w:val="-3"/>
        </w:rPr>
        <w:t xml:space="preserve"> </w:t>
      </w:r>
      <w:r w:rsidR="00C2785F" w:rsidRPr="00916E80">
        <w:rPr>
          <w:color w:val="007AC2"/>
        </w:rPr>
        <w:t>of</w:t>
      </w:r>
      <w:r w:rsidR="00C2785F" w:rsidRPr="00916E80">
        <w:rPr>
          <w:color w:val="007AC2"/>
          <w:spacing w:val="-1"/>
        </w:rPr>
        <w:t xml:space="preserve"> </w:t>
      </w:r>
      <w:r w:rsidR="00C2785F" w:rsidRPr="00916E80">
        <w:rPr>
          <w:color w:val="007AC2"/>
        </w:rPr>
        <w:t>the Community</w:t>
      </w:r>
      <w:r w:rsidR="00C2785F" w:rsidRPr="00916E80">
        <w:rPr>
          <w:color w:val="007AC2"/>
          <w:spacing w:val="-1"/>
        </w:rPr>
        <w:t xml:space="preserve"> </w:t>
      </w:r>
      <w:r w:rsidR="00C2785F" w:rsidRPr="00916E80">
        <w:rPr>
          <w:color w:val="007AC2"/>
        </w:rPr>
        <w:t>Crisis</w:t>
      </w:r>
      <w:r w:rsidR="00C2785F" w:rsidRPr="00916E80">
        <w:rPr>
          <w:color w:val="007AC2"/>
          <w:spacing w:val="-1"/>
        </w:rPr>
        <w:t xml:space="preserve"> </w:t>
      </w:r>
      <w:r w:rsidR="00C2785F" w:rsidRPr="00916E80">
        <w:rPr>
          <w:color w:val="007AC2"/>
        </w:rPr>
        <w:t>Response</w:t>
      </w:r>
      <w:r w:rsidR="00C2785F" w:rsidRPr="00916E80">
        <w:rPr>
          <w:color w:val="007AC2"/>
          <w:spacing w:val="-1"/>
        </w:rPr>
        <w:t xml:space="preserve"> </w:t>
      </w:r>
      <w:r w:rsidR="00C2785F" w:rsidRPr="00916E80">
        <w:rPr>
          <w:color w:val="007AC2"/>
          <w:spacing w:val="-22"/>
        </w:rPr>
        <w:t>T</w:t>
      </w:r>
      <w:r w:rsidR="00C2785F" w:rsidRPr="00916E80">
        <w:rPr>
          <w:color w:val="007AC2"/>
        </w:rPr>
        <w:t>eam</w:t>
      </w:r>
      <w:r>
        <w:rPr>
          <w:color w:val="007AC2"/>
        </w:rPr>
        <w:t>?</w:t>
      </w:r>
    </w:p>
    <w:p w14:paraId="096FE95F" w14:textId="77777777" w:rsidR="00F55A4F" w:rsidRPr="00F55A4F" w:rsidRDefault="00F55A4F" w:rsidP="00F55A4F"/>
    <w:p w14:paraId="25589883" w14:textId="77777777" w:rsidR="00C2785F" w:rsidRPr="006376A9" w:rsidRDefault="00C2785F" w:rsidP="00C2785F">
      <w:pPr>
        <w:pStyle w:val="BodyText"/>
        <w:numPr>
          <w:ilvl w:val="0"/>
          <w:numId w:val="2"/>
        </w:numPr>
        <w:tabs>
          <w:tab w:val="left" w:pos="468"/>
        </w:tabs>
        <w:kinsoku w:val="0"/>
        <w:overflowPunct w:val="0"/>
        <w:spacing w:line="250" w:lineRule="auto"/>
        <w:ind w:left="468" w:right="1160"/>
        <w:rPr>
          <w:color w:val="000000"/>
        </w:rPr>
      </w:pPr>
      <w:r w:rsidRPr="006376A9">
        <w:rPr>
          <w:color w:val="231F20"/>
          <w:spacing w:val="-28"/>
        </w:rPr>
        <w:t>T</w:t>
      </w:r>
      <w:r w:rsidRPr="006376A9">
        <w:rPr>
          <w:color w:val="231F20"/>
        </w:rPr>
        <w:t>o</w:t>
      </w:r>
      <w:r w:rsidRPr="006376A9">
        <w:rPr>
          <w:color w:val="231F20"/>
          <w:spacing w:val="-2"/>
        </w:rPr>
        <w:t xml:space="preserve"> </w:t>
      </w:r>
      <w:r w:rsidRPr="006376A9">
        <w:rPr>
          <w:color w:val="231F20"/>
        </w:rPr>
        <w:t>prevent</w:t>
      </w:r>
      <w:r w:rsidRPr="006376A9">
        <w:rPr>
          <w:color w:val="231F20"/>
          <w:spacing w:val="-1"/>
        </w:rPr>
        <w:t xml:space="preserve"> </w:t>
      </w:r>
      <w:r w:rsidRPr="006376A9">
        <w:rPr>
          <w:color w:val="231F20"/>
        </w:rPr>
        <w:t>unnecessary</w:t>
      </w:r>
      <w:r w:rsidRPr="006376A9">
        <w:rPr>
          <w:color w:val="231F20"/>
          <w:spacing w:val="-1"/>
        </w:rPr>
        <w:t xml:space="preserve"> </w:t>
      </w:r>
      <w:r w:rsidRPr="006376A9">
        <w:rPr>
          <w:color w:val="231F20"/>
        </w:rPr>
        <w:t>hospital admissions</w:t>
      </w:r>
    </w:p>
    <w:p w14:paraId="52DFA501" w14:textId="77777777" w:rsidR="00C2785F" w:rsidRPr="006376A9" w:rsidRDefault="00C2785F" w:rsidP="00B5001E">
      <w:pPr>
        <w:pStyle w:val="BodyText"/>
        <w:numPr>
          <w:ilvl w:val="0"/>
          <w:numId w:val="2"/>
        </w:numPr>
        <w:tabs>
          <w:tab w:val="left" w:pos="468"/>
        </w:tabs>
        <w:kinsoku w:val="0"/>
        <w:overflowPunct w:val="0"/>
        <w:spacing w:line="250" w:lineRule="auto"/>
        <w:ind w:left="468" w:right="1053"/>
        <w:rPr>
          <w:color w:val="000000"/>
        </w:rPr>
      </w:pPr>
      <w:r w:rsidRPr="006376A9">
        <w:rPr>
          <w:color w:val="231F20"/>
          <w:spacing w:val="-27"/>
        </w:rPr>
        <w:t>T</w:t>
      </w:r>
      <w:r w:rsidRPr="006376A9">
        <w:rPr>
          <w:color w:val="231F20"/>
        </w:rPr>
        <w:t>o</w:t>
      </w:r>
      <w:r w:rsidRPr="006376A9">
        <w:rPr>
          <w:color w:val="231F20"/>
          <w:spacing w:val="-1"/>
        </w:rPr>
        <w:t xml:space="preserve"> </w:t>
      </w:r>
      <w:r w:rsidRPr="006376A9">
        <w:rPr>
          <w:color w:val="231F20"/>
        </w:rPr>
        <w:t>support</w:t>
      </w:r>
      <w:r w:rsidRPr="006376A9">
        <w:rPr>
          <w:color w:val="231F20"/>
          <w:spacing w:val="-1"/>
        </w:rPr>
        <w:t xml:space="preserve"> </w:t>
      </w:r>
      <w:r w:rsidRPr="006376A9">
        <w:rPr>
          <w:color w:val="231F20"/>
        </w:rPr>
        <w:t>people</w:t>
      </w:r>
      <w:r w:rsidRPr="006376A9">
        <w:rPr>
          <w:color w:val="231F20"/>
          <w:spacing w:val="-2"/>
        </w:rPr>
        <w:t xml:space="preserve"> </w:t>
      </w:r>
      <w:r w:rsidRPr="006376A9">
        <w:rPr>
          <w:color w:val="231F20"/>
        </w:rPr>
        <w:t>in</w:t>
      </w:r>
      <w:r w:rsidRPr="006376A9">
        <w:rPr>
          <w:color w:val="231F20"/>
          <w:spacing w:val="-1"/>
        </w:rPr>
        <w:t xml:space="preserve"> </w:t>
      </w:r>
      <w:r w:rsidRPr="006376A9">
        <w:rPr>
          <w:color w:val="231F20"/>
        </w:rPr>
        <w:t>crisis</w:t>
      </w:r>
      <w:r w:rsidRPr="006376A9">
        <w:rPr>
          <w:color w:val="231F20"/>
          <w:spacing w:val="-2"/>
        </w:rPr>
        <w:t xml:space="preserve"> </w:t>
      </w:r>
      <w:r w:rsidRPr="006376A9">
        <w:rPr>
          <w:color w:val="231F20"/>
        </w:rPr>
        <w:t>to remain</w:t>
      </w:r>
      <w:r w:rsidRPr="006376A9">
        <w:rPr>
          <w:color w:val="231F20"/>
          <w:spacing w:val="-1"/>
        </w:rPr>
        <w:t xml:space="preserve"> </w:t>
      </w:r>
      <w:r w:rsidRPr="006376A9">
        <w:rPr>
          <w:color w:val="231F20"/>
        </w:rPr>
        <w:t>in</w:t>
      </w:r>
      <w:r w:rsidRPr="006376A9">
        <w:rPr>
          <w:color w:val="231F20"/>
          <w:spacing w:val="-2"/>
        </w:rPr>
        <w:t xml:space="preserve"> </w:t>
      </w:r>
      <w:r w:rsidRPr="006376A9">
        <w:rPr>
          <w:color w:val="231F20"/>
        </w:rPr>
        <w:t>their</w:t>
      </w:r>
      <w:r w:rsidR="00B5001E" w:rsidRPr="006376A9">
        <w:rPr>
          <w:color w:val="231F20"/>
        </w:rPr>
        <w:t xml:space="preserve"> </w:t>
      </w:r>
      <w:r w:rsidRPr="006376A9">
        <w:rPr>
          <w:color w:val="231F20"/>
        </w:rPr>
        <w:t>usual</w:t>
      </w:r>
      <w:r w:rsidRPr="006376A9">
        <w:rPr>
          <w:color w:val="231F20"/>
          <w:spacing w:val="-2"/>
        </w:rPr>
        <w:t xml:space="preserve"> </w:t>
      </w:r>
      <w:r w:rsidRPr="006376A9">
        <w:rPr>
          <w:color w:val="231F20"/>
        </w:rPr>
        <w:t>place</w:t>
      </w:r>
      <w:r w:rsidRPr="006376A9">
        <w:rPr>
          <w:color w:val="231F20"/>
          <w:spacing w:val="-1"/>
        </w:rPr>
        <w:t xml:space="preserve"> </w:t>
      </w:r>
      <w:r w:rsidRPr="006376A9">
        <w:rPr>
          <w:color w:val="231F20"/>
        </w:rPr>
        <w:t>of</w:t>
      </w:r>
      <w:r w:rsidRPr="006376A9">
        <w:rPr>
          <w:color w:val="231F20"/>
          <w:spacing w:val="-1"/>
        </w:rPr>
        <w:t xml:space="preserve"> </w:t>
      </w:r>
      <w:r w:rsidRPr="006376A9">
        <w:rPr>
          <w:color w:val="231F20"/>
        </w:rPr>
        <w:t>residence,</w:t>
      </w:r>
      <w:r w:rsidRPr="006376A9">
        <w:rPr>
          <w:color w:val="231F20"/>
          <w:spacing w:val="-1"/>
        </w:rPr>
        <w:t xml:space="preserve"> </w:t>
      </w:r>
      <w:r w:rsidRPr="006376A9">
        <w:rPr>
          <w:color w:val="231F20"/>
        </w:rPr>
        <w:t>reducing admissions</w:t>
      </w:r>
      <w:r w:rsidRPr="006376A9">
        <w:rPr>
          <w:color w:val="231F20"/>
          <w:spacing w:val="-2"/>
        </w:rPr>
        <w:t xml:space="preserve"> </w:t>
      </w:r>
      <w:r w:rsidRPr="006376A9">
        <w:rPr>
          <w:color w:val="231F20"/>
        </w:rPr>
        <w:t>to residential</w:t>
      </w:r>
      <w:r w:rsidRPr="006376A9">
        <w:rPr>
          <w:color w:val="231F20"/>
          <w:spacing w:val="-2"/>
        </w:rPr>
        <w:t xml:space="preserve"> </w:t>
      </w:r>
      <w:r w:rsidRPr="006376A9">
        <w:rPr>
          <w:color w:val="231F20"/>
        </w:rPr>
        <w:t>or</w:t>
      </w:r>
      <w:r w:rsidRPr="006376A9">
        <w:rPr>
          <w:color w:val="231F20"/>
          <w:spacing w:val="-1"/>
        </w:rPr>
        <w:t xml:space="preserve"> </w:t>
      </w:r>
      <w:r w:rsidRPr="006376A9">
        <w:rPr>
          <w:color w:val="231F20"/>
        </w:rPr>
        <w:t>nursing</w:t>
      </w:r>
      <w:r w:rsidRPr="006376A9">
        <w:rPr>
          <w:color w:val="231F20"/>
          <w:spacing w:val="-1"/>
        </w:rPr>
        <w:t xml:space="preserve"> </w:t>
      </w:r>
      <w:r w:rsidRPr="006376A9">
        <w:rPr>
          <w:color w:val="231F20"/>
        </w:rPr>
        <w:t>care.</w:t>
      </w:r>
    </w:p>
    <w:p w14:paraId="68C9FD87" w14:textId="77777777" w:rsidR="00932518" w:rsidRPr="006376A9" w:rsidRDefault="00CB5981" w:rsidP="00286C4D">
      <w:pPr>
        <w:pStyle w:val="BodyText"/>
        <w:numPr>
          <w:ilvl w:val="0"/>
          <w:numId w:val="2"/>
        </w:numPr>
        <w:tabs>
          <w:tab w:val="left" w:pos="468"/>
        </w:tabs>
        <w:kinsoku w:val="0"/>
        <w:overflowPunct w:val="0"/>
        <w:spacing w:line="250" w:lineRule="auto"/>
        <w:ind w:left="468" w:right="1053"/>
        <w:rPr>
          <w:color w:val="007AC2"/>
        </w:rPr>
      </w:pPr>
      <w:r w:rsidRPr="006376A9">
        <w:rPr>
          <w:color w:val="231F20"/>
        </w:rPr>
        <w:t xml:space="preserve">To </w:t>
      </w:r>
      <w:r w:rsidR="006376A9" w:rsidRPr="006376A9">
        <w:rPr>
          <w:color w:val="231F20"/>
        </w:rPr>
        <w:t>support people through a period of intermediate care and identify long term needs.</w:t>
      </w:r>
    </w:p>
    <w:p w14:paraId="28100441" w14:textId="77777777" w:rsidR="006376A9" w:rsidRPr="006376A9" w:rsidRDefault="006376A9" w:rsidP="006376A9">
      <w:pPr>
        <w:pStyle w:val="BodyText"/>
        <w:tabs>
          <w:tab w:val="left" w:pos="468"/>
        </w:tabs>
        <w:kinsoku w:val="0"/>
        <w:overflowPunct w:val="0"/>
        <w:spacing w:line="250" w:lineRule="auto"/>
        <w:ind w:left="468" w:right="1053" w:firstLine="0"/>
        <w:rPr>
          <w:color w:val="007AC2"/>
        </w:rPr>
      </w:pPr>
    </w:p>
    <w:p w14:paraId="097FEDC9" w14:textId="77777777" w:rsidR="00C2785F" w:rsidRPr="00286C4D" w:rsidRDefault="00B5001E" w:rsidP="00286C4D">
      <w:pPr>
        <w:pStyle w:val="Heading3"/>
        <w:kinsoku w:val="0"/>
        <w:overflowPunct w:val="0"/>
        <w:rPr>
          <w:b w:val="0"/>
          <w:bCs w:val="0"/>
          <w:color w:val="000000"/>
        </w:rPr>
      </w:pPr>
      <w:r>
        <w:rPr>
          <w:color w:val="007AC2"/>
        </w:rPr>
        <w:t xml:space="preserve">How is crisis </w:t>
      </w:r>
      <w:r w:rsidR="00C2785F" w:rsidRPr="00916E80">
        <w:rPr>
          <w:color w:val="007AC2"/>
        </w:rPr>
        <w:t>defined by the Community</w:t>
      </w:r>
      <w:r w:rsidR="00A6253D">
        <w:rPr>
          <w:color w:val="007AC2"/>
        </w:rPr>
        <w:t xml:space="preserve"> </w:t>
      </w:r>
      <w:r w:rsidR="00C2785F" w:rsidRPr="00916E80">
        <w:rPr>
          <w:color w:val="007AC2"/>
        </w:rPr>
        <w:t>Crisis</w:t>
      </w:r>
      <w:r w:rsidR="00C2785F" w:rsidRPr="00916E80">
        <w:rPr>
          <w:color w:val="007AC2"/>
          <w:spacing w:val="-1"/>
        </w:rPr>
        <w:t xml:space="preserve"> </w:t>
      </w:r>
      <w:r w:rsidR="00C2785F" w:rsidRPr="00916E80">
        <w:rPr>
          <w:color w:val="007AC2"/>
        </w:rPr>
        <w:t>Response</w:t>
      </w:r>
      <w:r w:rsidR="00C2785F" w:rsidRPr="00916E80">
        <w:rPr>
          <w:color w:val="007AC2"/>
          <w:spacing w:val="-1"/>
        </w:rPr>
        <w:t xml:space="preserve"> </w:t>
      </w:r>
      <w:r w:rsidR="00C2785F" w:rsidRPr="00916E80">
        <w:rPr>
          <w:color w:val="007AC2"/>
        </w:rPr>
        <w:t>team</w:t>
      </w:r>
      <w:r>
        <w:rPr>
          <w:b w:val="0"/>
          <w:bCs w:val="0"/>
          <w:color w:val="007AC2"/>
          <w:spacing w:val="-1"/>
        </w:rPr>
        <w:t>?</w:t>
      </w:r>
    </w:p>
    <w:p w14:paraId="0BD1E607" w14:textId="77777777" w:rsidR="006A1D8C" w:rsidRDefault="00C2785F" w:rsidP="004F1794">
      <w:pPr>
        <w:pStyle w:val="BodyText"/>
        <w:kinsoku w:val="0"/>
        <w:overflowPunct w:val="0"/>
        <w:spacing w:line="250" w:lineRule="auto"/>
        <w:ind w:right="159" w:firstLine="0"/>
        <w:rPr>
          <w:color w:val="000000"/>
        </w:rPr>
      </w:pP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5"/>
        </w:rPr>
        <w:t>’</w:t>
      </w:r>
      <w:r>
        <w:rPr>
          <w:color w:val="231F20"/>
        </w:rPr>
        <w:t>s circumstances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 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admission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a 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setting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- 48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hours.</w:t>
      </w:r>
      <w:r w:rsidR="004F1794">
        <w:rPr>
          <w:color w:val="000000"/>
        </w:rPr>
        <w:t xml:space="preserve"> </w:t>
      </w:r>
    </w:p>
    <w:p w14:paraId="0E726241" w14:textId="77777777" w:rsidR="006A1D8C" w:rsidRDefault="006A1D8C" w:rsidP="004F1794">
      <w:pPr>
        <w:pStyle w:val="BodyText"/>
        <w:kinsoku w:val="0"/>
        <w:overflowPunct w:val="0"/>
        <w:spacing w:line="250" w:lineRule="auto"/>
        <w:ind w:right="159" w:firstLine="0"/>
        <w:rPr>
          <w:color w:val="000000"/>
        </w:rPr>
      </w:pPr>
    </w:p>
    <w:p w14:paraId="55300492" w14:textId="631AEC89" w:rsidR="00C2785F" w:rsidRPr="00EB6DB3" w:rsidRDefault="00341E30" w:rsidP="004F1794">
      <w:pPr>
        <w:pStyle w:val="BodyText"/>
        <w:kinsoku w:val="0"/>
        <w:overflowPunct w:val="0"/>
        <w:spacing w:line="250" w:lineRule="auto"/>
        <w:ind w:right="159" w:firstLine="0"/>
        <w:rPr>
          <w:color w:val="000000"/>
        </w:rPr>
      </w:pPr>
      <w:r>
        <w:rPr>
          <w:color w:val="231F20"/>
        </w:rPr>
        <w:t>Generally, c</w:t>
      </w:r>
      <w:r w:rsidR="00C2785F">
        <w:rPr>
          <w:color w:val="231F20"/>
        </w:rPr>
        <w:t>lients</w:t>
      </w:r>
      <w:r w:rsidR="00C2785F">
        <w:rPr>
          <w:color w:val="231F20"/>
          <w:spacing w:val="-2"/>
        </w:rPr>
        <w:t xml:space="preserve"> </w:t>
      </w:r>
      <w:r w:rsidR="00C2785F">
        <w:rPr>
          <w:color w:val="231F20"/>
        </w:rPr>
        <w:t>will</w:t>
      </w:r>
      <w:r w:rsidR="00C2785F">
        <w:rPr>
          <w:color w:val="231F20"/>
          <w:spacing w:val="-1"/>
        </w:rPr>
        <w:t xml:space="preserve"> </w:t>
      </w:r>
      <w:r w:rsidR="00C2785F">
        <w:rPr>
          <w:color w:val="231F20"/>
        </w:rPr>
        <w:t>need</w:t>
      </w:r>
      <w:r w:rsidR="00C2785F">
        <w:rPr>
          <w:color w:val="231F20"/>
          <w:spacing w:val="-1"/>
        </w:rPr>
        <w:t xml:space="preserve"> </w:t>
      </w:r>
      <w:r w:rsidR="00C2785F">
        <w:rPr>
          <w:color w:val="231F20"/>
        </w:rPr>
        <w:t>to have</w:t>
      </w:r>
      <w:r w:rsidR="00C2785F">
        <w:rPr>
          <w:color w:val="231F20"/>
          <w:spacing w:val="-2"/>
        </w:rPr>
        <w:t xml:space="preserve"> </w:t>
      </w:r>
      <w:r w:rsidR="00C2785F">
        <w:rPr>
          <w:color w:val="231F20"/>
        </w:rPr>
        <w:t>been</w:t>
      </w:r>
      <w:r w:rsidR="00C2785F">
        <w:rPr>
          <w:color w:val="231F20"/>
          <w:spacing w:val="-1"/>
        </w:rPr>
        <w:t xml:space="preserve"> </w:t>
      </w:r>
      <w:r w:rsidR="00C2785F">
        <w:rPr>
          <w:color w:val="231F20"/>
        </w:rPr>
        <w:t>seen</w:t>
      </w:r>
      <w:r w:rsidR="00C2785F">
        <w:rPr>
          <w:color w:val="231F20"/>
          <w:spacing w:val="-1"/>
        </w:rPr>
        <w:t xml:space="preserve"> </w:t>
      </w:r>
      <w:r w:rsidR="00C2785F">
        <w:rPr>
          <w:color w:val="231F20"/>
        </w:rPr>
        <w:t>by</w:t>
      </w:r>
      <w:r w:rsidR="00C2785F">
        <w:rPr>
          <w:color w:val="231F20"/>
          <w:spacing w:val="-1"/>
        </w:rPr>
        <w:t xml:space="preserve"> </w:t>
      </w:r>
      <w:r w:rsidR="00C2785F">
        <w:rPr>
          <w:color w:val="231F20"/>
        </w:rPr>
        <w:t>a health</w:t>
      </w:r>
      <w:r w:rsidR="00C2785F">
        <w:rPr>
          <w:color w:val="231F20"/>
          <w:spacing w:val="-1"/>
        </w:rPr>
        <w:t xml:space="preserve"> </w:t>
      </w:r>
      <w:r w:rsidR="00C2785F">
        <w:rPr>
          <w:color w:val="231F20"/>
        </w:rPr>
        <w:t>practitioner</w:t>
      </w:r>
      <w:r w:rsidR="00C2785F">
        <w:rPr>
          <w:color w:val="231F20"/>
          <w:spacing w:val="-1"/>
        </w:rPr>
        <w:t xml:space="preserve"> </w:t>
      </w:r>
      <w:r w:rsidR="00C2785F">
        <w:rPr>
          <w:color w:val="231F20"/>
        </w:rPr>
        <w:t>within</w:t>
      </w:r>
      <w:r w:rsidR="00C2785F">
        <w:rPr>
          <w:color w:val="231F20"/>
          <w:spacing w:val="-1"/>
        </w:rPr>
        <w:t xml:space="preserve"> </w:t>
      </w:r>
      <w:r w:rsidR="00C2785F">
        <w:rPr>
          <w:color w:val="231F20"/>
        </w:rPr>
        <w:t>the</w:t>
      </w:r>
      <w:r w:rsidR="00C2785F">
        <w:rPr>
          <w:color w:val="231F20"/>
          <w:spacing w:val="-1"/>
        </w:rPr>
        <w:t xml:space="preserve"> </w:t>
      </w:r>
      <w:r w:rsidR="00C2785F">
        <w:rPr>
          <w:color w:val="231F20"/>
        </w:rPr>
        <w:t>previous</w:t>
      </w:r>
      <w:r w:rsidR="00C2785F">
        <w:rPr>
          <w:color w:val="231F20"/>
          <w:spacing w:val="-1"/>
        </w:rPr>
        <w:t xml:space="preserve"> </w:t>
      </w:r>
      <w:r w:rsidR="00C2785F">
        <w:rPr>
          <w:color w:val="231F20"/>
        </w:rPr>
        <w:t>24</w:t>
      </w:r>
      <w:r w:rsidR="00C2785F">
        <w:rPr>
          <w:color w:val="231F20"/>
          <w:spacing w:val="-1"/>
        </w:rPr>
        <w:t xml:space="preserve"> </w:t>
      </w:r>
      <w:r w:rsidR="00C2785F">
        <w:rPr>
          <w:color w:val="231F20"/>
        </w:rPr>
        <w:t>hours to</w:t>
      </w:r>
      <w:r w:rsidR="006376A9">
        <w:rPr>
          <w:color w:val="231F20"/>
          <w:spacing w:val="-4"/>
        </w:rPr>
        <w:t xml:space="preserve"> establish diagnostics and prescribed treatment.</w:t>
      </w:r>
      <w:r w:rsidR="00A9510F">
        <w:rPr>
          <w:color w:val="231F20"/>
          <w:spacing w:val="-4"/>
        </w:rPr>
        <w:t xml:space="preserve"> This can include being seen by the Acute Response Practitioners in the CCRT.</w:t>
      </w:r>
    </w:p>
    <w:p w14:paraId="2E2C2E48" w14:textId="77777777" w:rsidR="006A1D8C" w:rsidRDefault="006A1D8C" w:rsidP="006376A9">
      <w:pPr>
        <w:pStyle w:val="BodyText"/>
        <w:kinsoku w:val="0"/>
        <w:overflowPunct w:val="0"/>
        <w:spacing w:line="250" w:lineRule="auto"/>
        <w:ind w:right="386" w:hanging="108"/>
        <w:rPr>
          <w:color w:val="231F20"/>
          <w:highlight w:val="yellow"/>
        </w:rPr>
      </w:pPr>
    </w:p>
    <w:p w14:paraId="6FF84071" w14:textId="33D457F6" w:rsidR="00C2785F" w:rsidRDefault="00C2785F" w:rsidP="00AD1834">
      <w:pPr>
        <w:pStyle w:val="BodyText"/>
        <w:kinsoku w:val="0"/>
        <w:overflowPunct w:val="0"/>
        <w:spacing w:line="250" w:lineRule="auto"/>
        <w:ind w:right="386" w:firstLine="0"/>
        <w:rPr>
          <w:color w:val="231F20"/>
        </w:rPr>
      </w:pPr>
      <w:r w:rsidRPr="006A1D8C">
        <w:rPr>
          <w:color w:val="231F20"/>
        </w:rPr>
        <w:t>Referral</w:t>
      </w:r>
      <w:r w:rsidR="00916E80" w:rsidRPr="006A1D8C">
        <w:rPr>
          <w:color w:val="231F20"/>
        </w:rPr>
        <w:t xml:space="preserve">s </w:t>
      </w:r>
      <w:r w:rsidRPr="006A1D8C">
        <w:rPr>
          <w:color w:val="231F20"/>
        </w:rPr>
        <w:t>made</w:t>
      </w:r>
      <w:r w:rsidRPr="006A1D8C">
        <w:rPr>
          <w:color w:val="231F20"/>
          <w:spacing w:val="-1"/>
        </w:rPr>
        <w:t xml:space="preserve"> </w:t>
      </w:r>
      <w:r w:rsidRPr="006A1D8C">
        <w:rPr>
          <w:color w:val="231F20"/>
        </w:rPr>
        <w:t>by</w:t>
      </w:r>
      <w:r w:rsidRPr="006A1D8C">
        <w:rPr>
          <w:color w:val="231F20"/>
          <w:spacing w:val="-1"/>
        </w:rPr>
        <w:t xml:space="preserve"> </w:t>
      </w:r>
      <w:r w:rsidRPr="006A1D8C">
        <w:rPr>
          <w:color w:val="231F20"/>
        </w:rPr>
        <w:t>phone</w:t>
      </w:r>
      <w:r w:rsidRPr="006A1D8C">
        <w:rPr>
          <w:color w:val="231F20"/>
          <w:spacing w:val="-1"/>
        </w:rPr>
        <w:t xml:space="preserve"> </w:t>
      </w:r>
      <w:r w:rsidRPr="006A1D8C">
        <w:rPr>
          <w:color w:val="231F20"/>
        </w:rPr>
        <w:t>with</w:t>
      </w:r>
      <w:r w:rsidRPr="006A1D8C">
        <w:rPr>
          <w:color w:val="231F20"/>
          <w:spacing w:val="-1"/>
        </w:rPr>
        <w:t xml:space="preserve"> </w:t>
      </w:r>
      <w:r w:rsidRPr="006A1D8C">
        <w:rPr>
          <w:color w:val="231F20"/>
        </w:rPr>
        <w:t>the agreement</w:t>
      </w:r>
      <w:r w:rsidRPr="006A1D8C">
        <w:rPr>
          <w:color w:val="231F20"/>
          <w:spacing w:val="-2"/>
        </w:rPr>
        <w:t xml:space="preserve"> </w:t>
      </w:r>
      <w:r w:rsidRPr="006A1D8C">
        <w:rPr>
          <w:color w:val="231F20"/>
        </w:rPr>
        <w:t>of</w:t>
      </w:r>
      <w:r w:rsidRPr="006A1D8C">
        <w:rPr>
          <w:color w:val="231F20"/>
          <w:spacing w:val="-1"/>
        </w:rPr>
        <w:t xml:space="preserve"> </w:t>
      </w:r>
      <w:r w:rsidRPr="006A1D8C">
        <w:rPr>
          <w:color w:val="231F20"/>
        </w:rPr>
        <w:t>the</w:t>
      </w:r>
      <w:r w:rsidRPr="006A1D8C">
        <w:rPr>
          <w:color w:val="231F20"/>
          <w:spacing w:val="-2"/>
        </w:rPr>
        <w:t xml:space="preserve"> </w:t>
      </w:r>
      <w:r w:rsidRPr="006A1D8C">
        <w:rPr>
          <w:color w:val="231F20"/>
        </w:rPr>
        <w:t>person</w:t>
      </w:r>
      <w:r w:rsidR="00341E30">
        <w:rPr>
          <w:color w:val="231F20"/>
          <w:spacing w:val="-6"/>
        </w:rPr>
        <w:t>. Referrers need to provide</w:t>
      </w:r>
      <w:r w:rsidR="00341E30">
        <w:rPr>
          <w:color w:val="231F20"/>
        </w:rPr>
        <w:t xml:space="preserve"> </w:t>
      </w:r>
      <w:r w:rsidRPr="006A1D8C">
        <w:rPr>
          <w:color w:val="231F20"/>
        </w:rPr>
        <w:t>a patient profile and unified referral.</w:t>
      </w:r>
      <w:r w:rsidR="00341E30">
        <w:rPr>
          <w:color w:val="231F20"/>
        </w:rPr>
        <w:t xml:space="preserve"> This is essential for administration of medications should the person be transferred to a placement.</w:t>
      </w:r>
      <w:r w:rsidR="0037218B">
        <w:rPr>
          <w:color w:val="231F20"/>
        </w:rPr>
        <w:t xml:space="preserve"> </w:t>
      </w:r>
    </w:p>
    <w:p w14:paraId="21CD2969" w14:textId="347B28B1" w:rsidR="00286C4D" w:rsidRPr="00F90775" w:rsidRDefault="00565645" w:rsidP="00F55A4F">
      <w:pPr>
        <w:pStyle w:val="Heading3"/>
        <w:kinsoku w:val="0"/>
        <w:overflowPunct w:val="0"/>
        <w:ind w:left="0"/>
        <w:rPr>
          <w:color w:val="000000"/>
          <w:sz w:val="24"/>
        </w:rPr>
      </w:pPr>
      <w:r w:rsidRPr="00916E8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3798237" wp14:editId="196E59BC">
                <wp:simplePos x="0" y="0"/>
                <wp:positionH relativeFrom="page">
                  <wp:posOffset>-19050</wp:posOffset>
                </wp:positionH>
                <wp:positionV relativeFrom="page">
                  <wp:posOffset>6889750</wp:posOffset>
                </wp:positionV>
                <wp:extent cx="10704195" cy="801370"/>
                <wp:effectExtent l="0" t="0" r="2095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4195" cy="801370"/>
                          <a:chOff x="-10" y="11323"/>
                          <a:chExt cx="16857" cy="592"/>
                        </a:xfrm>
                      </wpg:grpSpPr>
                      <wps:wsp>
                        <wps:cNvPr id="5" name="Rectangle 14"/>
                        <wps:cNvSpPr>
                          <a:spLocks/>
                        </wps:cNvSpPr>
                        <wps:spPr bwMode="auto">
                          <a:xfrm>
                            <a:off x="0" y="11333"/>
                            <a:ext cx="16837" cy="572"/>
                          </a:xfrm>
                          <a:prstGeom prst="rect">
                            <a:avLst/>
                          </a:prstGeom>
                          <a:solidFill>
                            <a:srgbClr val="007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0" y="11333"/>
                            <a:ext cx="16837" cy="20"/>
                          </a:xfrm>
                          <a:custGeom>
                            <a:avLst/>
                            <a:gdLst>
                              <a:gd name="T0" fmla="*/ 16837 w 16837"/>
                              <a:gd name="T1" fmla="*/ 0 h 20"/>
                              <a:gd name="T2" fmla="*/ 0 w 168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837" h="20">
                                <a:moveTo>
                                  <a:pt x="168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AC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48317" id="Group 4" o:spid="_x0000_s1026" style="position:absolute;margin-left:-1.5pt;margin-top:542.5pt;width:842.85pt;height:63.1pt;z-index:-251658240;mso-position-horizontal-relative:page;mso-position-vertical-relative:page" coordorigin="-10,11323" coordsize="16857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" o:allowincell="f">
                <v:rect id="Rectangle 14" o:spid="_x0000_s1027" style="position:absolute;top:11333;width:1683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" fillcolor="#007ac2" stroked="f">
                  <v:path arrowok="t"/>
                </v:rect>
                <v:shape id="Freeform 15" o:spid="_x0000_s1028" style="position:absolute;top:11333;width:16837;height:20;visibility:visible;mso-wrap-style:square;v-text-anchor:top" coordsize="168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" path="m16837,l,e" filled="f" strokecolor="#007ac2" strokeweight="1pt">
                  <v:path arrowok="t" o:connecttype="custom" o:connectlocs="16837,0;0,0" o:connectangles="0,0"/>
                </v:shape>
                <w10:wrap anchorx="page" anchory="page"/>
              </v:group>
            </w:pict>
          </mc:Fallback>
        </mc:AlternateContent>
      </w:r>
      <w:r w:rsidR="00922216">
        <w:rPr>
          <w:noProof/>
        </w:rPr>
        <w:drawing>
          <wp:anchor distT="36576" distB="36576" distL="36576" distR="36576" simplePos="0" relativeHeight="251672576" behindDoc="0" locked="0" layoutInCell="1" allowOverlap="1" wp14:anchorId="736A027F" wp14:editId="73D4DE52">
            <wp:simplePos x="0" y="0"/>
            <wp:positionH relativeFrom="column">
              <wp:posOffset>1943100</wp:posOffset>
            </wp:positionH>
            <wp:positionV relativeFrom="paragraph">
              <wp:posOffset>6350</wp:posOffset>
            </wp:positionV>
            <wp:extent cx="6379210" cy="1073785"/>
            <wp:effectExtent l="0" t="0" r="0" b="0"/>
            <wp:wrapNone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C4D">
        <w:rPr>
          <w:b w:val="0"/>
          <w:bCs w:val="0"/>
          <w:color w:val="000000"/>
          <w:sz w:val="24"/>
          <w:szCs w:val="24"/>
        </w:rPr>
        <w:t xml:space="preserve"> </w:t>
      </w:r>
    </w:p>
    <w:p w14:paraId="56BA6C72" w14:textId="5E360583" w:rsidR="00C2785F" w:rsidRPr="004F1794" w:rsidRDefault="00C2785F" w:rsidP="00C2785F">
      <w:pPr>
        <w:pStyle w:val="Heading3"/>
        <w:kinsoku w:val="0"/>
        <w:overflowPunct w:val="0"/>
        <w:spacing w:before="70"/>
        <w:rPr>
          <w:b w:val="0"/>
          <w:bCs w:val="0"/>
          <w:color w:val="000000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 w:rsidR="00737ABC">
        <w:rPr>
          <w:color w:val="007AC2"/>
        </w:rPr>
        <w:t>What e</w:t>
      </w:r>
      <w:r>
        <w:rPr>
          <w:color w:val="007AC2"/>
        </w:rPr>
        <w:t>ssential</w:t>
      </w:r>
      <w:r>
        <w:rPr>
          <w:color w:val="007AC2"/>
          <w:spacing w:val="-9"/>
        </w:rPr>
        <w:t xml:space="preserve"> </w:t>
      </w:r>
      <w:r>
        <w:rPr>
          <w:color w:val="007AC2"/>
        </w:rPr>
        <w:t>referral</w:t>
      </w:r>
      <w:r>
        <w:rPr>
          <w:color w:val="007AC2"/>
          <w:spacing w:val="-9"/>
        </w:rPr>
        <w:t xml:space="preserve"> </w:t>
      </w:r>
      <w:r>
        <w:rPr>
          <w:color w:val="007AC2"/>
        </w:rPr>
        <w:t>information</w:t>
      </w:r>
      <w:r w:rsidR="00737ABC">
        <w:rPr>
          <w:color w:val="007AC2"/>
        </w:rPr>
        <w:t xml:space="preserve"> is needed?</w:t>
      </w:r>
    </w:p>
    <w:p w14:paraId="48DF404F" w14:textId="77777777" w:rsidR="00C2785F" w:rsidRDefault="00C2785F" w:rsidP="00C2785F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37B2E9F2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ind w:left="468"/>
        <w:rPr>
          <w:color w:val="000000"/>
        </w:rPr>
      </w:pPr>
      <w:r>
        <w:rPr>
          <w:color w:val="231F20"/>
        </w:rPr>
        <w:t>Person</w:t>
      </w:r>
      <w:r>
        <w:rPr>
          <w:color w:val="231F20"/>
          <w:spacing w:val="-5"/>
        </w:rPr>
        <w:t>’</w:t>
      </w:r>
      <w:r>
        <w:rPr>
          <w:color w:val="231F20"/>
        </w:rPr>
        <w:t>s name</w:t>
      </w:r>
    </w:p>
    <w:p w14:paraId="65C5BB2F" w14:textId="77777777" w:rsidR="00C2785F" w:rsidRDefault="00C2785F" w:rsidP="00C2785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6DAAE4D8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ind w:left="468"/>
        <w:rPr>
          <w:color w:val="000000"/>
        </w:rPr>
      </w:pPr>
      <w:r>
        <w:rPr>
          <w:color w:val="231F20"/>
        </w:rPr>
        <w:t>Gender</w:t>
      </w:r>
    </w:p>
    <w:p w14:paraId="501A2C74" w14:textId="77777777" w:rsidR="00C2785F" w:rsidRDefault="00C2785F" w:rsidP="00C2785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17282CE5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ind w:left="468"/>
        <w:rPr>
          <w:color w:val="000000"/>
        </w:rPr>
      </w:pPr>
      <w:r>
        <w:rPr>
          <w:color w:val="231F20"/>
        </w:rPr>
        <w:t>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birth</w:t>
      </w:r>
    </w:p>
    <w:p w14:paraId="7B4EFCFE" w14:textId="77777777" w:rsidR="00C2785F" w:rsidRDefault="00C2785F" w:rsidP="00C2785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204C9822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line="250" w:lineRule="auto"/>
        <w:ind w:left="468"/>
        <w:rPr>
          <w:color w:val="000000"/>
        </w:rPr>
      </w:pPr>
      <w:r>
        <w:rPr>
          <w:color w:val="231F20"/>
        </w:rPr>
        <w:t>Person</w:t>
      </w:r>
      <w:r>
        <w:rPr>
          <w:color w:val="231F20"/>
          <w:spacing w:val="-5"/>
        </w:rPr>
        <w:t>’</w:t>
      </w:r>
      <w:r>
        <w:rPr>
          <w:color w:val="231F20"/>
        </w:rPr>
        <w:t>s full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postcode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where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being discharged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(if di</w:t>
      </w:r>
      <w:r>
        <w:rPr>
          <w:color w:val="231F20"/>
          <w:spacing w:val="-5"/>
        </w:rPr>
        <w:t>f</w:t>
      </w:r>
      <w:r>
        <w:rPr>
          <w:color w:val="231F20"/>
        </w:rPr>
        <w:t>ferent)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details</w:t>
      </w:r>
    </w:p>
    <w:p w14:paraId="35750D92" w14:textId="77777777" w:rsidR="00C2785F" w:rsidRDefault="00C2785F" w:rsidP="00C2785F">
      <w:pPr>
        <w:pStyle w:val="BodyText"/>
        <w:kinsoku w:val="0"/>
        <w:overflowPunct w:val="0"/>
        <w:ind w:left="0" w:right="2982" w:firstLine="0"/>
        <w:jc w:val="center"/>
        <w:rPr>
          <w:color w:val="000000"/>
        </w:rPr>
      </w:pPr>
      <w:proofErr w:type="gramStart"/>
      <w:r>
        <w:rPr>
          <w:color w:val="231F20"/>
        </w:rPr>
        <w:t>e.g.</w:t>
      </w:r>
      <w:proofErr w:type="gram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keysafe</w:t>
      </w:r>
      <w:proofErr w:type="spellEnd"/>
    </w:p>
    <w:p w14:paraId="66965CE0" w14:textId="77777777" w:rsidR="00C2785F" w:rsidRDefault="00C2785F" w:rsidP="00C2785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3175D81D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ind w:left="468"/>
        <w:rPr>
          <w:color w:val="000000"/>
        </w:rPr>
      </w:pPr>
      <w:r>
        <w:rPr>
          <w:color w:val="231F20"/>
        </w:rPr>
        <w:t>NHS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</w:t>
      </w:r>
    </w:p>
    <w:p w14:paraId="10F0A91B" w14:textId="77777777" w:rsidR="00C2785F" w:rsidRDefault="00C2785F" w:rsidP="00C2785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7B9418BE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ind w:left="468"/>
        <w:rPr>
          <w:color w:val="000000"/>
        </w:rPr>
      </w:pPr>
      <w:r>
        <w:rPr>
          <w:color w:val="231F20"/>
          <w:spacing w:val="-28"/>
        </w:rPr>
        <w:t>T</w:t>
      </w:r>
      <w:r>
        <w:rPr>
          <w:color w:val="231F20"/>
        </w:rPr>
        <w:t>elephone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 emergency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numbers</w:t>
      </w:r>
    </w:p>
    <w:p w14:paraId="7B862A1B" w14:textId="77777777" w:rsidR="00C2785F" w:rsidRDefault="00C2785F" w:rsidP="00C2785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650A3C07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ind w:left="468"/>
        <w:rPr>
          <w:color w:val="000000"/>
        </w:rPr>
      </w:pPr>
      <w:r>
        <w:rPr>
          <w:color w:val="231F20"/>
        </w:rPr>
        <w:t>Next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kin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details</w:t>
      </w:r>
    </w:p>
    <w:p w14:paraId="54ADB9E0" w14:textId="77777777" w:rsidR="00C2785F" w:rsidRDefault="00C2785F" w:rsidP="00C2785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27C09E58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line="250" w:lineRule="auto"/>
        <w:ind w:left="468" w:right="320"/>
        <w:rPr>
          <w:color w:val="000000"/>
        </w:rPr>
      </w:pPr>
      <w:r>
        <w:rPr>
          <w:color w:val="231F20"/>
        </w:rPr>
        <w:t>Name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telephone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>’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GP</w:t>
      </w:r>
      <w:r>
        <w:rPr>
          <w:color w:val="231F20"/>
          <w:w w:val="99"/>
        </w:rPr>
        <w:t xml:space="preserve"> </w:t>
      </w:r>
      <w:r>
        <w:rPr>
          <w:color w:val="231F20"/>
        </w:rPr>
        <w:t>practice</w:t>
      </w:r>
    </w:p>
    <w:p w14:paraId="238752E3" w14:textId="77777777" w:rsidR="00C2785F" w:rsidRDefault="00C2785F" w:rsidP="00C2785F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19839BCB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ind w:left="468"/>
        <w:rPr>
          <w:color w:val="000000"/>
        </w:rPr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service(s)</w:t>
      </w:r>
    </w:p>
    <w:p w14:paraId="68FC7F9A" w14:textId="77777777" w:rsidR="00C2785F" w:rsidRDefault="00C2785F" w:rsidP="00C2785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39B83460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line="250" w:lineRule="auto"/>
        <w:ind w:left="468" w:right="512"/>
        <w:rPr>
          <w:color w:val="000000"/>
        </w:rPr>
      </w:pPr>
      <w:r>
        <w:rPr>
          <w:color w:val="231F20"/>
          <w:spacing w:val="-10"/>
        </w:rPr>
        <w:t>T</w:t>
      </w:r>
      <w:r>
        <w:rPr>
          <w:color w:val="231F20"/>
        </w:rPr>
        <w:t>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referral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indicating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diagnosis</w:t>
      </w:r>
    </w:p>
    <w:p w14:paraId="6ABE2342" w14:textId="77777777" w:rsidR="00C2785F" w:rsidRDefault="00C2785F" w:rsidP="00C2785F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1B5B99C2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line="250" w:lineRule="auto"/>
        <w:ind w:left="468" w:right="769"/>
        <w:rPr>
          <w:color w:val="000000"/>
        </w:rPr>
      </w:pPr>
      <w:r>
        <w:rPr>
          <w:color w:val="231F20"/>
        </w:rPr>
        <w:t>Name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referring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contact number</w:t>
      </w:r>
    </w:p>
    <w:p w14:paraId="242667D8" w14:textId="77777777" w:rsidR="00C2785F" w:rsidRDefault="00C2785F" w:rsidP="00C2785F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706A7E11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line="250" w:lineRule="auto"/>
        <w:ind w:left="468" w:right="196"/>
        <w:rPr>
          <w:color w:val="000000"/>
        </w:rPr>
      </w:pPr>
      <w:r>
        <w:rPr>
          <w:color w:val="231F20"/>
        </w:rPr>
        <w:t>Previous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>’</w:t>
      </w:r>
      <w:r>
        <w:rPr>
          <w:color w:val="231F20"/>
        </w:rPr>
        <w:t>s 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include current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medication,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allergies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infections</w:t>
      </w:r>
    </w:p>
    <w:p w14:paraId="40733FA5" w14:textId="77777777" w:rsidR="00C2785F" w:rsidRDefault="00C2785F" w:rsidP="00C2785F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205D8552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ind w:left="468"/>
        <w:rPr>
          <w:color w:val="000000"/>
        </w:rPr>
      </w:pP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TEP</w:t>
      </w:r>
    </w:p>
    <w:p w14:paraId="3ED04F3D" w14:textId="77777777" w:rsidR="00C2785F" w:rsidRDefault="00C2785F" w:rsidP="00C2785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587CB6B1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ind w:left="468"/>
        <w:rPr>
          <w:color w:val="000000"/>
        </w:rPr>
      </w:pPr>
      <w:r>
        <w:rPr>
          <w:color w:val="231F20"/>
        </w:rPr>
        <w:t>Relevant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circumstance(s)</w:t>
      </w:r>
    </w:p>
    <w:p w14:paraId="437994D8" w14:textId="77777777" w:rsidR="00C2785F" w:rsidRDefault="00C2785F" w:rsidP="00C2785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2A4FF591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spacing w:line="250" w:lineRule="auto"/>
        <w:ind w:left="468" w:right="36"/>
        <w:rPr>
          <w:color w:val="000000"/>
        </w:rPr>
      </w:pP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warnings/ risks to staff</w:t>
      </w:r>
    </w:p>
    <w:p w14:paraId="588C8002" w14:textId="77777777" w:rsidR="00C2785F" w:rsidRDefault="00C2785F" w:rsidP="00C2785F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2117BFBE" w14:textId="77777777" w:rsidR="00C2785F" w:rsidRDefault="00C2785F" w:rsidP="00C2785F">
      <w:pPr>
        <w:pStyle w:val="BodyText"/>
        <w:numPr>
          <w:ilvl w:val="0"/>
          <w:numId w:val="1"/>
        </w:numPr>
        <w:tabs>
          <w:tab w:val="left" w:pos="468"/>
        </w:tabs>
        <w:kinsoku w:val="0"/>
        <w:overflowPunct w:val="0"/>
        <w:ind w:left="468"/>
        <w:rPr>
          <w:color w:val="000000"/>
        </w:rPr>
      </w:pPr>
      <w:r>
        <w:rPr>
          <w:color w:val="231F20"/>
        </w:rPr>
        <w:t>Referre</w:t>
      </w:r>
      <w:r>
        <w:rPr>
          <w:color w:val="231F20"/>
          <w:spacing w:val="8"/>
        </w:rPr>
        <w:t>r</w:t>
      </w:r>
      <w:r>
        <w:rPr>
          <w:color w:val="231F20"/>
          <w:spacing w:val="-5"/>
        </w:rPr>
        <w:t>’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expectation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service</w:t>
      </w:r>
    </w:p>
    <w:p w14:paraId="2723AEE5" w14:textId="77777777" w:rsidR="00C2785F" w:rsidRDefault="004F1794" w:rsidP="00C2785F">
      <w:pPr>
        <w:kinsoku w:val="0"/>
        <w:overflowPunct w:val="0"/>
        <w:spacing w:before="1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524430B" wp14:editId="0B2CFCAD">
                <wp:simplePos x="0" y="0"/>
                <wp:positionH relativeFrom="page">
                  <wp:posOffset>7292975</wp:posOffset>
                </wp:positionH>
                <wp:positionV relativeFrom="paragraph">
                  <wp:posOffset>-6280150</wp:posOffset>
                </wp:positionV>
                <wp:extent cx="3176270" cy="2648585"/>
                <wp:effectExtent l="0" t="0" r="5080" b="184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6270" cy="2648585"/>
                          <a:chOff x="11495" y="-4611"/>
                          <a:chExt cx="5002" cy="4171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1505" y="-4601"/>
                            <a:ext cx="4982" cy="4151"/>
                          </a:xfrm>
                          <a:custGeom>
                            <a:avLst/>
                            <a:gdLst>
                              <a:gd name="T0" fmla="*/ 239 w 4982"/>
                              <a:gd name="T1" fmla="*/ 0 h 4151"/>
                              <a:gd name="T2" fmla="*/ 164 w 4982"/>
                              <a:gd name="T3" fmla="*/ 0 h 4151"/>
                              <a:gd name="T4" fmla="*/ 133 w 4982"/>
                              <a:gd name="T5" fmla="*/ 1 h 4151"/>
                              <a:gd name="T6" fmla="*/ 107 w 4982"/>
                              <a:gd name="T7" fmla="*/ 3 h 4151"/>
                              <a:gd name="T8" fmla="*/ 84 w 4982"/>
                              <a:gd name="T9" fmla="*/ 6 h 4151"/>
                              <a:gd name="T10" fmla="*/ 64 w 4982"/>
                              <a:gd name="T11" fmla="*/ 10 h 4151"/>
                              <a:gd name="T12" fmla="*/ 48 w 4982"/>
                              <a:gd name="T13" fmla="*/ 16 h 4151"/>
                              <a:gd name="T14" fmla="*/ 35 w 4982"/>
                              <a:gd name="T15" fmla="*/ 25 h 4151"/>
                              <a:gd name="T16" fmla="*/ 24 w 4982"/>
                              <a:gd name="T17" fmla="*/ 35 h 4151"/>
                              <a:gd name="T18" fmla="*/ 16 w 4982"/>
                              <a:gd name="T19" fmla="*/ 49 h 4151"/>
                              <a:gd name="T20" fmla="*/ 10 w 4982"/>
                              <a:gd name="T21" fmla="*/ 65 h 4151"/>
                              <a:gd name="T22" fmla="*/ 5 w 4982"/>
                              <a:gd name="T23" fmla="*/ 84 h 4151"/>
                              <a:gd name="T24" fmla="*/ 3 w 4982"/>
                              <a:gd name="T25" fmla="*/ 107 h 4151"/>
                              <a:gd name="T26" fmla="*/ 1 w 4982"/>
                              <a:gd name="T27" fmla="*/ 134 h 4151"/>
                              <a:gd name="T28" fmla="*/ 0 w 4982"/>
                              <a:gd name="T29" fmla="*/ 165 h 4151"/>
                              <a:gd name="T30" fmla="*/ 0 w 4982"/>
                              <a:gd name="T31" fmla="*/ 200 h 4151"/>
                              <a:gd name="T32" fmla="*/ 0 w 4982"/>
                              <a:gd name="T33" fmla="*/ 3951 h 4151"/>
                              <a:gd name="T34" fmla="*/ 0 w 4982"/>
                              <a:gd name="T35" fmla="*/ 3986 h 4151"/>
                              <a:gd name="T36" fmla="*/ 1 w 4982"/>
                              <a:gd name="T37" fmla="*/ 4017 h 4151"/>
                              <a:gd name="T38" fmla="*/ 3 w 4982"/>
                              <a:gd name="T39" fmla="*/ 4044 h 4151"/>
                              <a:gd name="T40" fmla="*/ 6 w 4982"/>
                              <a:gd name="T41" fmla="*/ 4067 h 4151"/>
                              <a:gd name="T42" fmla="*/ 10 w 4982"/>
                              <a:gd name="T43" fmla="*/ 4086 h 4151"/>
                              <a:gd name="T44" fmla="*/ 16 w 4982"/>
                              <a:gd name="T45" fmla="*/ 4102 h 4151"/>
                              <a:gd name="T46" fmla="*/ 25 w 4982"/>
                              <a:gd name="T47" fmla="*/ 4116 h 4151"/>
                              <a:gd name="T48" fmla="*/ 35 w 4982"/>
                              <a:gd name="T49" fmla="*/ 4126 h 4151"/>
                              <a:gd name="T50" fmla="*/ 49 w 4982"/>
                              <a:gd name="T51" fmla="*/ 4135 h 4151"/>
                              <a:gd name="T52" fmla="*/ 65 w 4982"/>
                              <a:gd name="T53" fmla="*/ 4141 h 4151"/>
                              <a:gd name="T54" fmla="*/ 84 w 4982"/>
                              <a:gd name="T55" fmla="*/ 4145 h 4151"/>
                              <a:gd name="T56" fmla="*/ 107 w 4982"/>
                              <a:gd name="T57" fmla="*/ 4148 h 4151"/>
                              <a:gd name="T58" fmla="*/ 134 w 4982"/>
                              <a:gd name="T59" fmla="*/ 4150 h 4151"/>
                              <a:gd name="T60" fmla="*/ 165 w 4982"/>
                              <a:gd name="T61" fmla="*/ 4151 h 4151"/>
                              <a:gd name="T62" fmla="*/ 201 w 4982"/>
                              <a:gd name="T63" fmla="*/ 4151 h 4151"/>
                              <a:gd name="T64" fmla="*/ 4817 w 4982"/>
                              <a:gd name="T65" fmla="*/ 4151 h 4151"/>
                              <a:gd name="T66" fmla="*/ 4848 w 4982"/>
                              <a:gd name="T67" fmla="*/ 4150 h 4151"/>
                              <a:gd name="T68" fmla="*/ 4875 w 4982"/>
                              <a:gd name="T69" fmla="*/ 4148 h 4151"/>
                              <a:gd name="T70" fmla="*/ 4897 w 4982"/>
                              <a:gd name="T71" fmla="*/ 4145 h 4151"/>
                              <a:gd name="T72" fmla="*/ 4917 w 4982"/>
                              <a:gd name="T73" fmla="*/ 4141 h 4151"/>
                              <a:gd name="T74" fmla="*/ 4933 w 4982"/>
                              <a:gd name="T75" fmla="*/ 4134 h 4151"/>
                              <a:gd name="T76" fmla="*/ 4946 w 4982"/>
                              <a:gd name="T77" fmla="*/ 4126 h 4151"/>
                              <a:gd name="T78" fmla="*/ 4957 w 4982"/>
                              <a:gd name="T79" fmla="*/ 4115 h 4151"/>
                              <a:gd name="T80" fmla="*/ 4965 w 4982"/>
                              <a:gd name="T81" fmla="*/ 4102 h 4151"/>
                              <a:gd name="T82" fmla="*/ 4971 w 4982"/>
                              <a:gd name="T83" fmla="*/ 4086 h 4151"/>
                              <a:gd name="T84" fmla="*/ 4976 w 4982"/>
                              <a:gd name="T85" fmla="*/ 4066 h 4151"/>
                              <a:gd name="T86" fmla="*/ 4979 w 4982"/>
                              <a:gd name="T87" fmla="*/ 4043 h 4151"/>
                              <a:gd name="T88" fmla="*/ 4980 w 4982"/>
                              <a:gd name="T89" fmla="*/ 4016 h 4151"/>
                              <a:gd name="T90" fmla="*/ 4981 w 4982"/>
                              <a:gd name="T91" fmla="*/ 3985 h 4151"/>
                              <a:gd name="T92" fmla="*/ 4982 w 4982"/>
                              <a:gd name="T93" fmla="*/ 3951 h 4151"/>
                              <a:gd name="T94" fmla="*/ 4982 w 4982"/>
                              <a:gd name="T95" fmla="*/ 200 h 4151"/>
                              <a:gd name="T96" fmla="*/ 4981 w 4982"/>
                              <a:gd name="T97" fmla="*/ 164 h 4151"/>
                              <a:gd name="T98" fmla="*/ 4980 w 4982"/>
                              <a:gd name="T99" fmla="*/ 133 h 4151"/>
                              <a:gd name="T100" fmla="*/ 4979 w 4982"/>
                              <a:gd name="T101" fmla="*/ 107 h 4151"/>
                              <a:gd name="T102" fmla="*/ 4976 w 4982"/>
                              <a:gd name="T103" fmla="*/ 84 h 4151"/>
                              <a:gd name="T104" fmla="*/ 4971 w 4982"/>
                              <a:gd name="T105" fmla="*/ 64 h 4151"/>
                              <a:gd name="T106" fmla="*/ 4965 w 4982"/>
                              <a:gd name="T107" fmla="*/ 48 h 4151"/>
                              <a:gd name="T108" fmla="*/ 4957 w 4982"/>
                              <a:gd name="T109" fmla="*/ 35 h 4151"/>
                              <a:gd name="T110" fmla="*/ 4946 w 4982"/>
                              <a:gd name="T111" fmla="*/ 24 h 4151"/>
                              <a:gd name="T112" fmla="*/ 4933 w 4982"/>
                              <a:gd name="T113" fmla="*/ 16 h 4151"/>
                              <a:gd name="T114" fmla="*/ 4916 w 4982"/>
                              <a:gd name="T115" fmla="*/ 10 h 4151"/>
                              <a:gd name="T116" fmla="*/ 4897 w 4982"/>
                              <a:gd name="T117" fmla="*/ 6 h 4151"/>
                              <a:gd name="T118" fmla="*/ 4874 w 4982"/>
                              <a:gd name="T119" fmla="*/ 3 h 4151"/>
                              <a:gd name="T120" fmla="*/ 4847 w 4982"/>
                              <a:gd name="T121" fmla="*/ 1 h 4151"/>
                              <a:gd name="T122" fmla="*/ 4816 w 4982"/>
                              <a:gd name="T123" fmla="*/ 0 h 4151"/>
                              <a:gd name="T124" fmla="*/ 239 w 4982"/>
                              <a:gd name="T125" fmla="*/ 0 h 4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982" h="4151">
                                <a:moveTo>
                                  <a:pt x="239" y="0"/>
                                </a:moveTo>
                                <a:lnTo>
                                  <a:pt x="164" y="0"/>
                                </a:lnTo>
                                <a:lnTo>
                                  <a:pt x="133" y="1"/>
                                </a:lnTo>
                                <a:lnTo>
                                  <a:pt x="107" y="3"/>
                                </a:lnTo>
                                <a:lnTo>
                                  <a:pt x="84" y="6"/>
                                </a:lnTo>
                                <a:lnTo>
                                  <a:pt x="64" y="10"/>
                                </a:lnTo>
                                <a:lnTo>
                                  <a:pt x="48" y="16"/>
                                </a:lnTo>
                                <a:lnTo>
                                  <a:pt x="35" y="25"/>
                                </a:lnTo>
                                <a:lnTo>
                                  <a:pt x="24" y="35"/>
                                </a:lnTo>
                                <a:lnTo>
                                  <a:pt x="16" y="49"/>
                                </a:lnTo>
                                <a:lnTo>
                                  <a:pt x="10" y="65"/>
                                </a:lnTo>
                                <a:lnTo>
                                  <a:pt x="5" y="84"/>
                                </a:lnTo>
                                <a:lnTo>
                                  <a:pt x="3" y="107"/>
                                </a:lnTo>
                                <a:lnTo>
                                  <a:pt x="1" y="134"/>
                                </a:lnTo>
                                <a:lnTo>
                                  <a:pt x="0" y="165"/>
                                </a:lnTo>
                                <a:lnTo>
                                  <a:pt x="0" y="200"/>
                                </a:lnTo>
                                <a:lnTo>
                                  <a:pt x="0" y="3951"/>
                                </a:lnTo>
                                <a:lnTo>
                                  <a:pt x="0" y="3986"/>
                                </a:lnTo>
                                <a:lnTo>
                                  <a:pt x="1" y="4017"/>
                                </a:lnTo>
                                <a:lnTo>
                                  <a:pt x="3" y="4044"/>
                                </a:lnTo>
                                <a:lnTo>
                                  <a:pt x="6" y="4067"/>
                                </a:lnTo>
                                <a:lnTo>
                                  <a:pt x="10" y="4086"/>
                                </a:lnTo>
                                <a:lnTo>
                                  <a:pt x="16" y="4102"/>
                                </a:lnTo>
                                <a:lnTo>
                                  <a:pt x="25" y="4116"/>
                                </a:lnTo>
                                <a:lnTo>
                                  <a:pt x="35" y="4126"/>
                                </a:lnTo>
                                <a:lnTo>
                                  <a:pt x="49" y="4135"/>
                                </a:lnTo>
                                <a:lnTo>
                                  <a:pt x="65" y="4141"/>
                                </a:lnTo>
                                <a:lnTo>
                                  <a:pt x="84" y="4145"/>
                                </a:lnTo>
                                <a:lnTo>
                                  <a:pt x="107" y="4148"/>
                                </a:lnTo>
                                <a:lnTo>
                                  <a:pt x="134" y="4150"/>
                                </a:lnTo>
                                <a:lnTo>
                                  <a:pt x="165" y="4151"/>
                                </a:lnTo>
                                <a:lnTo>
                                  <a:pt x="201" y="4151"/>
                                </a:lnTo>
                                <a:lnTo>
                                  <a:pt x="4817" y="4151"/>
                                </a:lnTo>
                                <a:lnTo>
                                  <a:pt x="4848" y="4150"/>
                                </a:lnTo>
                                <a:lnTo>
                                  <a:pt x="4875" y="4148"/>
                                </a:lnTo>
                                <a:lnTo>
                                  <a:pt x="4897" y="4145"/>
                                </a:lnTo>
                                <a:lnTo>
                                  <a:pt x="4917" y="4141"/>
                                </a:lnTo>
                                <a:lnTo>
                                  <a:pt x="4933" y="4134"/>
                                </a:lnTo>
                                <a:lnTo>
                                  <a:pt x="4946" y="4126"/>
                                </a:lnTo>
                                <a:lnTo>
                                  <a:pt x="4957" y="4115"/>
                                </a:lnTo>
                                <a:lnTo>
                                  <a:pt x="4965" y="4102"/>
                                </a:lnTo>
                                <a:lnTo>
                                  <a:pt x="4971" y="4086"/>
                                </a:lnTo>
                                <a:lnTo>
                                  <a:pt x="4976" y="4066"/>
                                </a:lnTo>
                                <a:lnTo>
                                  <a:pt x="4979" y="4043"/>
                                </a:lnTo>
                                <a:lnTo>
                                  <a:pt x="4980" y="4016"/>
                                </a:lnTo>
                                <a:lnTo>
                                  <a:pt x="4981" y="3985"/>
                                </a:lnTo>
                                <a:lnTo>
                                  <a:pt x="4982" y="3951"/>
                                </a:lnTo>
                                <a:lnTo>
                                  <a:pt x="4982" y="200"/>
                                </a:lnTo>
                                <a:lnTo>
                                  <a:pt x="4981" y="164"/>
                                </a:lnTo>
                                <a:lnTo>
                                  <a:pt x="4980" y="133"/>
                                </a:lnTo>
                                <a:lnTo>
                                  <a:pt x="4979" y="107"/>
                                </a:lnTo>
                                <a:lnTo>
                                  <a:pt x="4976" y="84"/>
                                </a:lnTo>
                                <a:lnTo>
                                  <a:pt x="4971" y="64"/>
                                </a:lnTo>
                                <a:lnTo>
                                  <a:pt x="4965" y="48"/>
                                </a:lnTo>
                                <a:lnTo>
                                  <a:pt x="4957" y="35"/>
                                </a:lnTo>
                                <a:lnTo>
                                  <a:pt x="4946" y="24"/>
                                </a:lnTo>
                                <a:lnTo>
                                  <a:pt x="4933" y="16"/>
                                </a:lnTo>
                                <a:lnTo>
                                  <a:pt x="4916" y="10"/>
                                </a:lnTo>
                                <a:lnTo>
                                  <a:pt x="4897" y="6"/>
                                </a:lnTo>
                                <a:lnTo>
                                  <a:pt x="4874" y="3"/>
                                </a:lnTo>
                                <a:lnTo>
                                  <a:pt x="4847" y="1"/>
                                </a:lnTo>
                                <a:lnTo>
                                  <a:pt x="4816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BC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11505" y="-4601"/>
                            <a:ext cx="4982" cy="4151"/>
                          </a:xfrm>
                          <a:custGeom>
                            <a:avLst/>
                            <a:gdLst>
                              <a:gd name="T0" fmla="*/ 200 w 4982"/>
                              <a:gd name="T1" fmla="*/ 0 h 4151"/>
                              <a:gd name="T2" fmla="*/ 133 w 4982"/>
                              <a:gd name="T3" fmla="*/ 1 h 4151"/>
                              <a:gd name="T4" fmla="*/ 84 w 4982"/>
                              <a:gd name="T5" fmla="*/ 6 h 4151"/>
                              <a:gd name="T6" fmla="*/ 48 w 4982"/>
                              <a:gd name="T7" fmla="*/ 16 h 4151"/>
                              <a:gd name="T8" fmla="*/ 24 w 4982"/>
                              <a:gd name="T9" fmla="*/ 35 h 4151"/>
                              <a:gd name="T10" fmla="*/ 10 w 4982"/>
                              <a:gd name="T11" fmla="*/ 65 h 4151"/>
                              <a:gd name="T12" fmla="*/ 3 w 4982"/>
                              <a:gd name="T13" fmla="*/ 107 h 4151"/>
                              <a:gd name="T14" fmla="*/ 0 w 4982"/>
                              <a:gd name="T15" fmla="*/ 165 h 4151"/>
                              <a:gd name="T16" fmla="*/ 0 w 4982"/>
                              <a:gd name="T17" fmla="*/ 3911 h 4151"/>
                              <a:gd name="T18" fmla="*/ 0 w 4982"/>
                              <a:gd name="T19" fmla="*/ 3986 h 4151"/>
                              <a:gd name="T20" fmla="*/ 3 w 4982"/>
                              <a:gd name="T21" fmla="*/ 4044 h 4151"/>
                              <a:gd name="T22" fmla="*/ 10 w 4982"/>
                              <a:gd name="T23" fmla="*/ 4086 h 4151"/>
                              <a:gd name="T24" fmla="*/ 25 w 4982"/>
                              <a:gd name="T25" fmla="*/ 4116 h 4151"/>
                              <a:gd name="T26" fmla="*/ 49 w 4982"/>
                              <a:gd name="T27" fmla="*/ 4135 h 4151"/>
                              <a:gd name="T28" fmla="*/ 84 w 4982"/>
                              <a:gd name="T29" fmla="*/ 4145 h 4151"/>
                              <a:gd name="T30" fmla="*/ 134 w 4982"/>
                              <a:gd name="T31" fmla="*/ 4150 h 4151"/>
                              <a:gd name="T32" fmla="*/ 201 w 4982"/>
                              <a:gd name="T33" fmla="*/ 4151 h 4151"/>
                              <a:gd name="T34" fmla="*/ 4782 w 4982"/>
                              <a:gd name="T35" fmla="*/ 4151 h 4151"/>
                              <a:gd name="T36" fmla="*/ 4848 w 4982"/>
                              <a:gd name="T37" fmla="*/ 4150 h 4151"/>
                              <a:gd name="T38" fmla="*/ 4898 w 4982"/>
                              <a:gd name="T39" fmla="*/ 4145 h 4151"/>
                              <a:gd name="T40" fmla="*/ 4933 w 4982"/>
                              <a:gd name="T41" fmla="*/ 4134 h 4151"/>
                              <a:gd name="T42" fmla="*/ 4957 w 4982"/>
                              <a:gd name="T43" fmla="*/ 4115 h 4151"/>
                              <a:gd name="T44" fmla="*/ 4971 w 4982"/>
                              <a:gd name="T45" fmla="*/ 4086 h 4151"/>
                              <a:gd name="T46" fmla="*/ 4979 w 4982"/>
                              <a:gd name="T47" fmla="*/ 4043 h 4151"/>
                              <a:gd name="T48" fmla="*/ 4981 w 4982"/>
                              <a:gd name="T49" fmla="*/ 3985 h 4151"/>
                              <a:gd name="T50" fmla="*/ 4982 w 4982"/>
                              <a:gd name="T51" fmla="*/ 240 h 4151"/>
                              <a:gd name="T52" fmla="*/ 4981 w 4982"/>
                              <a:gd name="T53" fmla="*/ 164 h 4151"/>
                              <a:gd name="T54" fmla="*/ 4979 w 4982"/>
                              <a:gd name="T55" fmla="*/ 107 h 4151"/>
                              <a:gd name="T56" fmla="*/ 4971 w 4982"/>
                              <a:gd name="T57" fmla="*/ 64 h 4151"/>
                              <a:gd name="T58" fmla="*/ 4957 w 4982"/>
                              <a:gd name="T59" fmla="*/ 35 h 4151"/>
                              <a:gd name="T60" fmla="*/ 4933 w 4982"/>
                              <a:gd name="T61" fmla="*/ 16 h 4151"/>
                              <a:gd name="T62" fmla="*/ 4897 w 4982"/>
                              <a:gd name="T63" fmla="*/ 6 h 4151"/>
                              <a:gd name="T64" fmla="*/ 4847 w 4982"/>
                              <a:gd name="T65" fmla="*/ 1 h 4151"/>
                              <a:gd name="T66" fmla="*/ 4781 w 4982"/>
                              <a:gd name="T67" fmla="*/ 0 h 4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982" h="4151">
                                <a:moveTo>
                                  <a:pt x="240" y="0"/>
                                </a:moveTo>
                                <a:lnTo>
                                  <a:pt x="200" y="0"/>
                                </a:lnTo>
                                <a:lnTo>
                                  <a:pt x="164" y="0"/>
                                </a:lnTo>
                                <a:lnTo>
                                  <a:pt x="133" y="1"/>
                                </a:lnTo>
                                <a:lnTo>
                                  <a:pt x="107" y="3"/>
                                </a:lnTo>
                                <a:lnTo>
                                  <a:pt x="84" y="6"/>
                                </a:lnTo>
                                <a:lnTo>
                                  <a:pt x="64" y="10"/>
                                </a:lnTo>
                                <a:lnTo>
                                  <a:pt x="48" y="16"/>
                                </a:lnTo>
                                <a:lnTo>
                                  <a:pt x="35" y="25"/>
                                </a:lnTo>
                                <a:lnTo>
                                  <a:pt x="24" y="35"/>
                                </a:lnTo>
                                <a:lnTo>
                                  <a:pt x="16" y="49"/>
                                </a:lnTo>
                                <a:lnTo>
                                  <a:pt x="10" y="65"/>
                                </a:lnTo>
                                <a:lnTo>
                                  <a:pt x="6" y="84"/>
                                </a:lnTo>
                                <a:lnTo>
                                  <a:pt x="3" y="107"/>
                                </a:lnTo>
                                <a:lnTo>
                                  <a:pt x="1" y="134"/>
                                </a:lnTo>
                                <a:lnTo>
                                  <a:pt x="0" y="165"/>
                                </a:lnTo>
                                <a:lnTo>
                                  <a:pt x="0" y="201"/>
                                </a:lnTo>
                                <a:lnTo>
                                  <a:pt x="0" y="3911"/>
                                </a:lnTo>
                                <a:lnTo>
                                  <a:pt x="0" y="3951"/>
                                </a:lnTo>
                                <a:lnTo>
                                  <a:pt x="0" y="3986"/>
                                </a:lnTo>
                                <a:lnTo>
                                  <a:pt x="1" y="4017"/>
                                </a:lnTo>
                                <a:lnTo>
                                  <a:pt x="3" y="4044"/>
                                </a:lnTo>
                                <a:lnTo>
                                  <a:pt x="6" y="4067"/>
                                </a:lnTo>
                                <a:lnTo>
                                  <a:pt x="10" y="4086"/>
                                </a:lnTo>
                                <a:lnTo>
                                  <a:pt x="16" y="4102"/>
                                </a:lnTo>
                                <a:lnTo>
                                  <a:pt x="25" y="4116"/>
                                </a:lnTo>
                                <a:lnTo>
                                  <a:pt x="35" y="4126"/>
                                </a:lnTo>
                                <a:lnTo>
                                  <a:pt x="49" y="4135"/>
                                </a:lnTo>
                                <a:lnTo>
                                  <a:pt x="65" y="4141"/>
                                </a:lnTo>
                                <a:lnTo>
                                  <a:pt x="84" y="4145"/>
                                </a:lnTo>
                                <a:lnTo>
                                  <a:pt x="107" y="4148"/>
                                </a:lnTo>
                                <a:lnTo>
                                  <a:pt x="134" y="4150"/>
                                </a:lnTo>
                                <a:lnTo>
                                  <a:pt x="165" y="4151"/>
                                </a:lnTo>
                                <a:lnTo>
                                  <a:pt x="201" y="4151"/>
                                </a:lnTo>
                                <a:lnTo>
                                  <a:pt x="4742" y="4151"/>
                                </a:lnTo>
                                <a:lnTo>
                                  <a:pt x="4782" y="4151"/>
                                </a:lnTo>
                                <a:lnTo>
                                  <a:pt x="4817" y="4151"/>
                                </a:lnTo>
                                <a:lnTo>
                                  <a:pt x="4848" y="4150"/>
                                </a:lnTo>
                                <a:lnTo>
                                  <a:pt x="4875" y="4148"/>
                                </a:lnTo>
                                <a:lnTo>
                                  <a:pt x="4898" y="4145"/>
                                </a:lnTo>
                                <a:lnTo>
                                  <a:pt x="4917" y="4141"/>
                                </a:lnTo>
                                <a:lnTo>
                                  <a:pt x="4933" y="4134"/>
                                </a:lnTo>
                                <a:lnTo>
                                  <a:pt x="4946" y="4126"/>
                                </a:lnTo>
                                <a:lnTo>
                                  <a:pt x="4957" y="4115"/>
                                </a:lnTo>
                                <a:lnTo>
                                  <a:pt x="4965" y="4102"/>
                                </a:lnTo>
                                <a:lnTo>
                                  <a:pt x="4971" y="4086"/>
                                </a:lnTo>
                                <a:lnTo>
                                  <a:pt x="4976" y="4066"/>
                                </a:lnTo>
                                <a:lnTo>
                                  <a:pt x="4979" y="4043"/>
                                </a:lnTo>
                                <a:lnTo>
                                  <a:pt x="4980" y="4016"/>
                                </a:lnTo>
                                <a:lnTo>
                                  <a:pt x="4981" y="3985"/>
                                </a:lnTo>
                                <a:lnTo>
                                  <a:pt x="4982" y="3950"/>
                                </a:lnTo>
                                <a:lnTo>
                                  <a:pt x="4982" y="240"/>
                                </a:lnTo>
                                <a:lnTo>
                                  <a:pt x="4982" y="200"/>
                                </a:lnTo>
                                <a:lnTo>
                                  <a:pt x="4981" y="164"/>
                                </a:lnTo>
                                <a:lnTo>
                                  <a:pt x="4980" y="133"/>
                                </a:lnTo>
                                <a:lnTo>
                                  <a:pt x="4979" y="107"/>
                                </a:lnTo>
                                <a:lnTo>
                                  <a:pt x="4976" y="84"/>
                                </a:lnTo>
                                <a:lnTo>
                                  <a:pt x="4971" y="64"/>
                                </a:lnTo>
                                <a:lnTo>
                                  <a:pt x="4965" y="48"/>
                                </a:lnTo>
                                <a:lnTo>
                                  <a:pt x="4957" y="35"/>
                                </a:lnTo>
                                <a:lnTo>
                                  <a:pt x="4946" y="24"/>
                                </a:lnTo>
                                <a:lnTo>
                                  <a:pt x="4933" y="16"/>
                                </a:lnTo>
                                <a:lnTo>
                                  <a:pt x="4916" y="10"/>
                                </a:lnTo>
                                <a:lnTo>
                                  <a:pt x="4897" y="6"/>
                                </a:lnTo>
                                <a:lnTo>
                                  <a:pt x="4874" y="3"/>
                                </a:lnTo>
                                <a:lnTo>
                                  <a:pt x="4847" y="1"/>
                                </a:lnTo>
                                <a:lnTo>
                                  <a:pt x="4816" y="0"/>
                                </a:lnTo>
                                <a:lnTo>
                                  <a:pt x="4781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7BC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8AC1F" id="Group 1" o:spid="_x0000_s1026" style="position:absolute;margin-left:574.25pt;margin-top:-494.5pt;width:250.1pt;height:208.55pt;z-index:-251651072;mso-position-horizontal-relative:page" coordorigin="11495,-4611" coordsize="5002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" o:allowincell="f">
                <v:shape id="Freeform 17" o:spid="_x0000_s1027" style="position:absolute;left:11505;top:-4601;width:4982;height:4151;visibility:visible;mso-wrap-style:square;v-text-anchor:top" coordsize="4982,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" path="m239,l164,,133,1,107,3,84,6,64,10,48,16,35,25,24,35,16,49,10,65,5,84,3,107,1,134,,165r,35l,3951r,35l1,4017r2,27l6,4067r4,19l16,4102r9,14l35,4126r14,9l65,4141r19,4l107,4148r27,2l165,4151r36,l4817,4151r31,-1l4875,4148r22,-3l4917,4141r16,-7l4946,4126r11,-11l4965,4102r6,-16l4976,4066r3,-23l4980,4016r1,-31l4982,3951r,-3751l4981,164r-1,-31l4979,107r-3,-23l4971,64r-6,-16l4957,35,4946,24r-13,-8l4916,10,4897,6,4874,3,4847,1,4816,,239,xe" fillcolor="#07bcc1" stroked="f">
                  <v:path arrowok="t" o:connecttype="custom" o:connectlocs="239,0;164,0;133,1;107,3;84,6;64,10;48,16;35,25;24,35;16,49;10,65;5,84;3,107;1,134;0,165;0,200;0,3951;0,3986;1,4017;3,4044;6,4067;10,4086;16,4102;25,4116;35,4126;49,4135;65,4141;84,4145;107,4148;134,4150;165,4151;201,4151;4817,4151;4848,4150;4875,4148;4897,4145;4917,4141;4933,4134;4946,4126;4957,4115;4965,4102;4971,4086;4976,4066;4979,4043;4980,4016;4981,3985;4982,3951;4982,200;4981,164;4980,133;4979,107;4976,84;4971,64;4965,48;4957,35;4946,24;4933,16;4916,10;4897,6;4874,3;4847,1;4816,0;239,0" o:connectangles="0,0,0,0,0,0,0,0,0,0,0,0,0,0,0,0,0,0,0,0,0,0,0,0,0,0,0,0,0,0,0,0,0,0,0,0,0,0,0,0,0,0,0,0,0,0,0,0,0,0,0,0,0,0,0,0,0,0,0,0,0,0,0"/>
                </v:shape>
                <v:shape id="Freeform 18" o:spid="_x0000_s1028" style="position:absolute;left:11505;top:-4601;width:4982;height:4151;visibility:visible;mso-wrap-style:square;v-text-anchor:top" coordsize="4982,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" path="m240,l200,,164,,133,1,107,3,84,6,64,10,48,16,35,25,24,35,16,49,10,65,6,84,3,107,1,134,,165r,36l,3911r,40l,3986r1,31l3,4044r3,23l10,4086r6,16l25,4116r10,10l49,4135r16,6l84,4145r23,3l134,4150r31,1l201,4151r4541,l4782,4151r35,l4848,4150r27,-2l4898,4145r19,-4l4933,4134r13,-8l4957,4115r8,-13l4971,4086r5,-20l4979,4043r1,-27l4981,3985r1,-35l4982,240r,-40l4981,164r-1,-31l4979,107r-3,-23l4971,64r-6,-16l4957,35,4946,24r-13,-8l4916,10,4897,6,4874,3,4847,1,4816,r-35,l240,xe" filled="f" strokecolor="#07bcc1" strokeweight="1pt">
                  <v:path arrowok="t" o:connecttype="custom" o:connectlocs="200,0;133,1;84,6;48,16;24,35;10,65;3,107;0,165;0,3911;0,3986;3,4044;10,4086;25,4116;49,4135;84,4145;134,4150;201,4151;4782,4151;4848,4150;4898,4145;4933,4134;4957,4115;4971,4086;4979,4043;4981,3985;4982,240;4981,164;4979,107;4971,64;4957,35;4933,16;4897,6;4847,1;4781,0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2785F">
        <w:br w:type="column"/>
      </w:r>
    </w:p>
    <w:p w14:paraId="1EF95CFD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71088F" w14:textId="77777777" w:rsidR="00C2785F" w:rsidRDefault="00C2785F" w:rsidP="00C2785F">
      <w:pPr>
        <w:pStyle w:val="Heading3"/>
        <w:kinsoku w:val="0"/>
        <w:overflowPunct w:val="0"/>
        <w:ind w:left="348"/>
        <w:rPr>
          <w:b w:val="0"/>
          <w:bCs w:val="0"/>
          <w:color w:val="000000"/>
        </w:rPr>
      </w:pPr>
      <w:r>
        <w:rPr>
          <w:color w:val="FFFFFF"/>
        </w:rPr>
        <w:t>Exclusion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Criteria</w:t>
      </w:r>
    </w:p>
    <w:p w14:paraId="0E624E10" w14:textId="77777777" w:rsidR="00C2785F" w:rsidRDefault="00C2785F" w:rsidP="00C2785F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6C5975CE" w14:textId="77777777" w:rsidR="00C2785F" w:rsidRDefault="00C2785F" w:rsidP="00C2785F">
      <w:pPr>
        <w:pStyle w:val="BodyText"/>
        <w:numPr>
          <w:ilvl w:val="1"/>
          <w:numId w:val="1"/>
        </w:numPr>
        <w:tabs>
          <w:tab w:val="left" w:pos="708"/>
        </w:tabs>
        <w:kinsoku w:val="0"/>
        <w:overflowPunct w:val="0"/>
        <w:spacing w:line="250" w:lineRule="auto"/>
        <w:ind w:left="708" w:right="347"/>
        <w:rPr>
          <w:color w:val="000000"/>
        </w:rPr>
      </w:pPr>
      <w:r>
        <w:rPr>
          <w:color w:val="FFFFFF"/>
        </w:rPr>
        <w:t>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service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cannot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provide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for children and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young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adults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under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age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of 18</w:t>
      </w:r>
    </w:p>
    <w:p w14:paraId="3F09504E" w14:textId="77777777" w:rsidR="00C2785F" w:rsidRDefault="00C2785F" w:rsidP="00C2785F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635A8C89" w14:textId="77777777" w:rsidR="00C2785F" w:rsidRPr="00670431" w:rsidRDefault="00C2785F" w:rsidP="00C2785F">
      <w:pPr>
        <w:pStyle w:val="BodyText"/>
        <w:numPr>
          <w:ilvl w:val="1"/>
          <w:numId w:val="1"/>
        </w:numPr>
        <w:tabs>
          <w:tab w:val="left" w:pos="708"/>
        </w:tabs>
        <w:kinsoku w:val="0"/>
        <w:overflowPunct w:val="0"/>
        <w:spacing w:line="250" w:lineRule="auto"/>
        <w:ind w:left="708" w:right="386"/>
        <w:rPr>
          <w:color w:val="FFFFFF" w:themeColor="background1"/>
        </w:rPr>
      </w:pPr>
      <w:r w:rsidRPr="00670431">
        <w:rPr>
          <w:color w:val="FFFFFF" w:themeColor="background1"/>
        </w:rPr>
        <w:t>People</w:t>
      </w:r>
      <w:r w:rsidRPr="00670431">
        <w:rPr>
          <w:color w:val="FFFFFF" w:themeColor="background1"/>
          <w:spacing w:val="-1"/>
        </w:rPr>
        <w:t xml:space="preserve"> </w:t>
      </w:r>
      <w:r w:rsidRPr="00670431">
        <w:rPr>
          <w:color w:val="FFFFFF" w:themeColor="background1"/>
        </w:rPr>
        <w:t>who</w:t>
      </w:r>
      <w:r w:rsidRPr="00670431">
        <w:rPr>
          <w:color w:val="FFFFFF" w:themeColor="background1"/>
          <w:spacing w:val="-1"/>
        </w:rPr>
        <w:t xml:space="preserve"> </w:t>
      </w:r>
      <w:r w:rsidR="0090064C" w:rsidRPr="00670431">
        <w:rPr>
          <w:color w:val="FFFFFF" w:themeColor="background1"/>
          <w:spacing w:val="-1"/>
        </w:rPr>
        <w:t>are not in crises but have long term care n</w:t>
      </w:r>
      <w:r w:rsidRPr="00670431">
        <w:rPr>
          <w:color w:val="FFFFFF" w:themeColor="background1"/>
        </w:rPr>
        <w:t>eed</w:t>
      </w:r>
      <w:r w:rsidR="0090064C" w:rsidRPr="00670431">
        <w:rPr>
          <w:color w:val="FFFFFF" w:themeColor="background1"/>
        </w:rPr>
        <w:t xml:space="preserve">s </w:t>
      </w:r>
    </w:p>
    <w:p w14:paraId="23CE598F" w14:textId="77777777" w:rsidR="00C2785F" w:rsidRPr="00670431" w:rsidRDefault="00C2785F" w:rsidP="00C2785F">
      <w:pPr>
        <w:kinsoku w:val="0"/>
        <w:overflowPunct w:val="0"/>
        <w:spacing w:before="4" w:line="140" w:lineRule="exact"/>
        <w:rPr>
          <w:color w:val="FFFFFF" w:themeColor="background1"/>
          <w:sz w:val="14"/>
          <w:szCs w:val="14"/>
        </w:rPr>
      </w:pPr>
    </w:p>
    <w:p w14:paraId="3E4E8B1B" w14:textId="77777777" w:rsidR="00C2785F" w:rsidRPr="00670431" w:rsidRDefault="00C2785F" w:rsidP="00C2785F">
      <w:pPr>
        <w:pStyle w:val="BodyText"/>
        <w:numPr>
          <w:ilvl w:val="1"/>
          <w:numId w:val="1"/>
        </w:numPr>
        <w:tabs>
          <w:tab w:val="left" w:pos="708"/>
        </w:tabs>
        <w:kinsoku w:val="0"/>
        <w:overflowPunct w:val="0"/>
        <w:spacing w:line="250" w:lineRule="auto"/>
        <w:ind w:left="708" w:right="467"/>
        <w:rPr>
          <w:color w:val="FFFFFF" w:themeColor="background1"/>
        </w:rPr>
      </w:pPr>
      <w:r w:rsidRPr="00670431">
        <w:rPr>
          <w:color w:val="FFFFFF" w:themeColor="background1"/>
        </w:rPr>
        <w:t>People</w:t>
      </w:r>
      <w:r w:rsidR="0090064C" w:rsidRPr="00670431">
        <w:rPr>
          <w:color w:val="FFFFFF" w:themeColor="background1"/>
          <w:spacing w:val="-2"/>
        </w:rPr>
        <w:t xml:space="preserve"> who have had a </w:t>
      </w:r>
      <w:proofErr w:type="gramStart"/>
      <w:r w:rsidR="0090064C" w:rsidRPr="00670431">
        <w:rPr>
          <w:color w:val="FFFFFF" w:themeColor="background1"/>
          <w:spacing w:val="-2"/>
        </w:rPr>
        <w:t>fast track</w:t>
      </w:r>
      <w:proofErr w:type="gramEnd"/>
      <w:r w:rsidR="0090064C" w:rsidRPr="00670431">
        <w:rPr>
          <w:color w:val="FFFFFF" w:themeColor="background1"/>
          <w:spacing w:val="-2"/>
        </w:rPr>
        <w:t xml:space="preserve"> assessment completed and agreed</w:t>
      </w:r>
    </w:p>
    <w:p w14:paraId="663B6193" w14:textId="77777777" w:rsidR="00C2785F" w:rsidRPr="00670431" w:rsidRDefault="00C2785F" w:rsidP="00C2785F">
      <w:pPr>
        <w:kinsoku w:val="0"/>
        <w:overflowPunct w:val="0"/>
        <w:spacing w:before="4" w:line="140" w:lineRule="exact"/>
        <w:rPr>
          <w:color w:val="FFFFFF" w:themeColor="background1"/>
          <w:sz w:val="14"/>
          <w:szCs w:val="14"/>
        </w:rPr>
      </w:pPr>
    </w:p>
    <w:p w14:paraId="0F1B2B48" w14:textId="77777777" w:rsidR="00C2785F" w:rsidRPr="00670431" w:rsidRDefault="00C2785F" w:rsidP="00C2785F">
      <w:pPr>
        <w:pStyle w:val="BodyText"/>
        <w:numPr>
          <w:ilvl w:val="1"/>
          <w:numId w:val="1"/>
        </w:numPr>
        <w:tabs>
          <w:tab w:val="left" w:pos="708"/>
        </w:tabs>
        <w:kinsoku w:val="0"/>
        <w:overflowPunct w:val="0"/>
        <w:spacing w:line="250" w:lineRule="auto"/>
        <w:ind w:left="708" w:right="467"/>
        <w:rPr>
          <w:color w:val="FFFFFF" w:themeColor="background1"/>
        </w:rPr>
      </w:pPr>
      <w:r w:rsidRPr="00670431">
        <w:rPr>
          <w:color w:val="FFFFFF" w:themeColor="background1"/>
        </w:rPr>
        <w:t>People</w:t>
      </w:r>
      <w:r w:rsidRPr="00670431">
        <w:rPr>
          <w:color w:val="FFFFFF" w:themeColor="background1"/>
          <w:spacing w:val="-1"/>
        </w:rPr>
        <w:t xml:space="preserve"> </w:t>
      </w:r>
      <w:r w:rsidRPr="00670431">
        <w:rPr>
          <w:color w:val="FFFFFF" w:themeColor="background1"/>
        </w:rPr>
        <w:t>who</w:t>
      </w:r>
      <w:r w:rsidR="0090064C" w:rsidRPr="00670431">
        <w:rPr>
          <w:color w:val="FFFFFF" w:themeColor="background1"/>
        </w:rPr>
        <w:t xml:space="preserve"> are not registered with </w:t>
      </w:r>
      <w:r w:rsidRPr="00670431">
        <w:rPr>
          <w:color w:val="FFFFFF" w:themeColor="background1"/>
        </w:rPr>
        <w:t>a</w:t>
      </w:r>
      <w:r w:rsidRPr="00670431">
        <w:rPr>
          <w:color w:val="FFFFFF" w:themeColor="background1"/>
          <w:spacing w:val="-2"/>
        </w:rPr>
        <w:t xml:space="preserve"> </w:t>
      </w:r>
      <w:r w:rsidRPr="00670431">
        <w:rPr>
          <w:color w:val="FFFFFF" w:themeColor="background1"/>
        </w:rPr>
        <w:t>Plymouth</w:t>
      </w:r>
      <w:r w:rsidRPr="00670431">
        <w:rPr>
          <w:color w:val="FFFFFF" w:themeColor="background1"/>
          <w:spacing w:val="-2"/>
        </w:rPr>
        <w:t xml:space="preserve"> </w:t>
      </w:r>
      <w:r w:rsidRPr="00670431">
        <w:rPr>
          <w:color w:val="FFFFFF" w:themeColor="background1"/>
        </w:rPr>
        <w:t>GP</w:t>
      </w:r>
    </w:p>
    <w:p w14:paraId="20582BB2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910A87" w14:textId="77777777" w:rsidR="00C2785F" w:rsidRDefault="00C2785F" w:rsidP="00C2785F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4DC617" w14:textId="77777777" w:rsidR="00C2785F" w:rsidRDefault="00C2785F" w:rsidP="00C2785F">
      <w:pPr>
        <w:kinsoku w:val="0"/>
        <w:overflowPunct w:val="0"/>
        <w:spacing w:before="8" w:line="240" w:lineRule="exact"/>
      </w:pPr>
    </w:p>
    <w:p w14:paraId="16B553AC" w14:textId="77777777" w:rsidR="004F1794" w:rsidRDefault="004F1794" w:rsidP="00C2785F">
      <w:pPr>
        <w:pStyle w:val="Heading3"/>
        <w:kinsoku w:val="0"/>
        <w:overflowPunct w:val="0"/>
        <w:spacing w:line="250" w:lineRule="auto"/>
        <w:ind w:right="787"/>
        <w:rPr>
          <w:color w:val="007AC2"/>
        </w:rPr>
      </w:pPr>
    </w:p>
    <w:p w14:paraId="4557B5DD" w14:textId="77777777" w:rsidR="00C2785F" w:rsidRDefault="00C2785F" w:rsidP="00C2785F">
      <w:pPr>
        <w:pStyle w:val="Heading3"/>
        <w:kinsoku w:val="0"/>
        <w:overflowPunct w:val="0"/>
        <w:spacing w:line="250" w:lineRule="auto"/>
        <w:ind w:right="787"/>
        <w:rPr>
          <w:b w:val="0"/>
          <w:bCs w:val="0"/>
          <w:color w:val="000000"/>
        </w:rPr>
      </w:pPr>
      <w:r>
        <w:rPr>
          <w:color w:val="007AC2"/>
        </w:rPr>
        <w:t>What</w:t>
      </w:r>
      <w:r>
        <w:rPr>
          <w:color w:val="007AC2"/>
          <w:spacing w:val="-6"/>
        </w:rPr>
        <w:t xml:space="preserve"> </w:t>
      </w:r>
      <w:r>
        <w:rPr>
          <w:color w:val="007AC2"/>
        </w:rPr>
        <w:t>happens</w:t>
      </w:r>
      <w:r>
        <w:rPr>
          <w:color w:val="007AC2"/>
          <w:spacing w:val="-6"/>
        </w:rPr>
        <w:t xml:space="preserve"> </w:t>
      </w:r>
      <w:r>
        <w:rPr>
          <w:color w:val="007AC2"/>
        </w:rPr>
        <w:t>when</w:t>
      </w:r>
      <w:r>
        <w:rPr>
          <w:color w:val="007AC2"/>
          <w:spacing w:val="-5"/>
        </w:rPr>
        <w:t xml:space="preserve"> </w:t>
      </w:r>
      <w:r>
        <w:rPr>
          <w:color w:val="007AC2"/>
        </w:rPr>
        <w:t>a</w:t>
      </w:r>
      <w:r>
        <w:rPr>
          <w:color w:val="007AC2"/>
          <w:spacing w:val="-7"/>
        </w:rPr>
        <w:t xml:space="preserve"> </w:t>
      </w:r>
      <w:r>
        <w:rPr>
          <w:color w:val="007AC2"/>
        </w:rPr>
        <w:t>referral</w:t>
      </w:r>
      <w:r>
        <w:rPr>
          <w:color w:val="007AC2"/>
          <w:spacing w:val="-6"/>
        </w:rPr>
        <w:t xml:space="preserve"> </w:t>
      </w:r>
      <w:r>
        <w:rPr>
          <w:color w:val="007AC2"/>
        </w:rPr>
        <w:t>is</w:t>
      </w:r>
      <w:r>
        <w:rPr>
          <w:color w:val="007AC2"/>
          <w:w w:val="99"/>
        </w:rPr>
        <w:t xml:space="preserve"> </w:t>
      </w:r>
      <w:r>
        <w:rPr>
          <w:color w:val="007AC2"/>
        </w:rPr>
        <w:t>accepted</w:t>
      </w:r>
      <w:r w:rsidR="0027018A">
        <w:rPr>
          <w:color w:val="007AC2"/>
        </w:rPr>
        <w:t>?</w:t>
      </w:r>
    </w:p>
    <w:p w14:paraId="50E8CAF5" w14:textId="77777777" w:rsidR="00C2785F" w:rsidRDefault="00C2785F" w:rsidP="00C2785F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14:paraId="0DBEF385" w14:textId="77777777" w:rsidR="00C2785F" w:rsidRDefault="00C2785F" w:rsidP="00C2785F">
      <w:pPr>
        <w:pStyle w:val="BodyText"/>
        <w:kinsoku w:val="0"/>
        <w:overflowPunct w:val="0"/>
        <w:spacing w:line="250" w:lineRule="auto"/>
        <w:ind w:right="759" w:firstLine="0"/>
        <w:rPr>
          <w:color w:val="000000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 the assessment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 risk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being admitted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hospital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unnecessarily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 hours.</w:t>
      </w:r>
    </w:p>
    <w:p w14:paraId="7190F8F9" w14:textId="77777777" w:rsidR="00C2785F" w:rsidRDefault="00C2785F" w:rsidP="00C2785F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61AC697B" w14:textId="77777777" w:rsidR="00CB5981" w:rsidRDefault="00CB5981" w:rsidP="00C2785F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2E578BCC" w14:textId="77777777" w:rsidR="00C2785F" w:rsidRDefault="00D746DA" w:rsidP="00D746DA">
      <w:pPr>
        <w:pStyle w:val="BodyText"/>
        <w:kinsoku w:val="0"/>
        <w:overflowPunct w:val="0"/>
        <w:spacing w:line="250" w:lineRule="auto"/>
        <w:ind w:right="107" w:firstLine="0"/>
        <w:rPr>
          <w:color w:val="000000"/>
        </w:rPr>
      </w:pPr>
      <w:r>
        <w:rPr>
          <w:color w:val="231F20"/>
        </w:rPr>
        <w:t>An appropriate professional will assess, clients will be discharged following their period of intermediate care and referred to preventative services, where appropriate.</w:t>
      </w:r>
    </w:p>
    <w:p w14:paraId="6F9ACB1A" w14:textId="77777777" w:rsidR="00F55A4F" w:rsidRDefault="00F55A4F" w:rsidP="0040478B">
      <w:pPr>
        <w:pStyle w:val="Heading3"/>
        <w:kinsoku w:val="0"/>
        <w:overflowPunct w:val="0"/>
        <w:ind w:left="0"/>
        <w:rPr>
          <w:color w:val="007AC2"/>
        </w:rPr>
      </w:pPr>
      <w:r>
        <w:rPr>
          <w:color w:val="007AC2"/>
        </w:rPr>
        <w:t xml:space="preserve"> </w:t>
      </w:r>
    </w:p>
    <w:p w14:paraId="206E94EA" w14:textId="77777777" w:rsidR="00C16A24" w:rsidRPr="00670431" w:rsidRDefault="00C16A24" w:rsidP="00670431">
      <w:pPr>
        <w:ind w:left="142"/>
        <w:rPr>
          <w:rFonts w:ascii="Arial" w:hAnsi="Arial" w:cs="Arial"/>
        </w:rPr>
      </w:pPr>
      <w:r w:rsidRPr="00670431">
        <w:rPr>
          <w:rFonts w:ascii="Arial" w:hAnsi="Arial" w:cs="Arial"/>
        </w:rPr>
        <w:t xml:space="preserve">CCRT also </w:t>
      </w:r>
      <w:r w:rsidR="001D0A38">
        <w:rPr>
          <w:rFonts w:ascii="Arial" w:hAnsi="Arial" w:cs="Arial"/>
        </w:rPr>
        <w:t>support</w:t>
      </w:r>
      <w:r w:rsidRPr="00670431">
        <w:rPr>
          <w:rFonts w:ascii="Arial" w:hAnsi="Arial" w:cs="Arial"/>
        </w:rPr>
        <w:t xml:space="preserve"> AAU and Rapid</w:t>
      </w:r>
      <w:r w:rsidR="001D0A38">
        <w:rPr>
          <w:rFonts w:ascii="Arial" w:hAnsi="Arial" w:cs="Arial"/>
        </w:rPr>
        <w:t xml:space="preserve"> Response Team at DGH to assist with</w:t>
      </w:r>
      <w:r w:rsidRPr="00670431">
        <w:rPr>
          <w:rFonts w:ascii="Arial" w:hAnsi="Arial" w:cs="Arial"/>
        </w:rPr>
        <w:t xml:space="preserve"> early discharge.</w:t>
      </w:r>
    </w:p>
    <w:p w14:paraId="4D53A136" w14:textId="77777777" w:rsidR="006C73B8" w:rsidRDefault="006C73B8"/>
    <w:sectPr w:rsidR="006C73B8">
      <w:pgSz w:w="16838" w:h="11920" w:orient="landscape"/>
      <w:pgMar w:top="220" w:right="260" w:bottom="280" w:left="260" w:header="720" w:footer="720" w:gutter="0"/>
      <w:cols w:num="3" w:space="720" w:equalWidth="0">
        <w:col w:w="5071" w:space="428"/>
        <w:col w:w="5214" w:space="414"/>
        <w:col w:w="519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color w:val="231F2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color w:val="231F20"/>
        <w:sz w:val="24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color w:val="FFFFFF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344602434">
    <w:abstractNumId w:val="1"/>
  </w:num>
  <w:num w:numId="2" w16cid:durableId="66513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5F"/>
    <w:rsid w:val="001146C5"/>
    <w:rsid w:val="001C5C81"/>
    <w:rsid w:val="001D0A38"/>
    <w:rsid w:val="001E7629"/>
    <w:rsid w:val="00213F41"/>
    <w:rsid w:val="0027018A"/>
    <w:rsid w:val="00286C4D"/>
    <w:rsid w:val="0029024F"/>
    <w:rsid w:val="00332AE6"/>
    <w:rsid w:val="00341E30"/>
    <w:rsid w:val="0037218B"/>
    <w:rsid w:val="0040478B"/>
    <w:rsid w:val="00482F39"/>
    <w:rsid w:val="004A3CE9"/>
    <w:rsid w:val="004C7E12"/>
    <w:rsid w:val="004F1794"/>
    <w:rsid w:val="00513A6B"/>
    <w:rsid w:val="00565645"/>
    <w:rsid w:val="00630636"/>
    <w:rsid w:val="006376A9"/>
    <w:rsid w:val="00670431"/>
    <w:rsid w:val="006A1D8C"/>
    <w:rsid w:val="006C73B8"/>
    <w:rsid w:val="00737ABC"/>
    <w:rsid w:val="00761C80"/>
    <w:rsid w:val="0087217F"/>
    <w:rsid w:val="0090064C"/>
    <w:rsid w:val="00916E80"/>
    <w:rsid w:val="00922216"/>
    <w:rsid w:val="00932518"/>
    <w:rsid w:val="00A6253D"/>
    <w:rsid w:val="00A9510F"/>
    <w:rsid w:val="00AD1834"/>
    <w:rsid w:val="00B5001E"/>
    <w:rsid w:val="00C16A24"/>
    <w:rsid w:val="00C2785F"/>
    <w:rsid w:val="00C6796B"/>
    <w:rsid w:val="00CB5981"/>
    <w:rsid w:val="00CB5C94"/>
    <w:rsid w:val="00CC6535"/>
    <w:rsid w:val="00D746DA"/>
    <w:rsid w:val="00EB6DB3"/>
    <w:rsid w:val="00F453B4"/>
    <w:rsid w:val="00F55A4F"/>
    <w:rsid w:val="00F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3DCD"/>
  <w15:docId w15:val="{26C9975E-3FD4-4837-BB6C-6D619572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2785F"/>
    <w:pPr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2785F"/>
    <w:pPr>
      <w:spacing w:before="66"/>
      <w:ind w:left="108"/>
      <w:outlineLvl w:val="1"/>
    </w:pPr>
    <w:rPr>
      <w:rFonts w:ascii="Arial" w:hAnsi="Arial" w:cs="Arial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1"/>
    <w:qFormat/>
    <w:rsid w:val="00C2785F"/>
    <w:pPr>
      <w:ind w:left="108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785F"/>
    <w:rPr>
      <w:rFonts w:ascii="Arial" w:eastAsiaTheme="minorEastAsia" w:hAnsi="Arial" w:cs="Arial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C2785F"/>
    <w:rPr>
      <w:rFonts w:ascii="Arial" w:eastAsiaTheme="minorEastAsia" w:hAnsi="Arial" w:cs="Arial"/>
      <w:b/>
      <w:bCs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C2785F"/>
    <w:rPr>
      <w:rFonts w:ascii="Arial" w:eastAsiaTheme="minorEastAsia" w:hAnsi="Arial" w:cs="Arial"/>
      <w:b/>
      <w:bCs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C2785F"/>
    <w:pPr>
      <w:ind w:left="108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2785F"/>
    <w:rPr>
      <w:rFonts w:ascii="Arial" w:eastAsiaTheme="minorEastAsia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5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livewellsouthwest.co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MCAULIFFE Shirley, District Nurse</dc:creator>
  <cp:lastModifiedBy>STANTON, Lisa (LIVEWELL SOUTHWEST)</cp:lastModifiedBy>
  <cp:revision>2</cp:revision>
  <cp:lastPrinted>2017-04-04T14:40:00Z</cp:lastPrinted>
  <dcterms:created xsi:type="dcterms:W3CDTF">2022-08-26T13:52:00Z</dcterms:created>
  <dcterms:modified xsi:type="dcterms:W3CDTF">2022-08-26T13:52:00Z</dcterms:modified>
</cp:coreProperties>
</file>