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7CAEC" w:themeColor="text2" w:themeTint="3F"/>
  <w:body>
    <w:p w14:paraId="6DBB40A2" w14:textId="05EED781" w:rsidR="00400960" w:rsidRPr="00593E44" w:rsidRDefault="008A0ED0" w:rsidP="008A0ED0">
      <w:pPr>
        <w:jc w:val="center"/>
        <w:rPr>
          <w:rFonts w:eastAsia="Calibri" w:cs="Arial"/>
          <w:b/>
          <w:bCs/>
          <w:sz w:val="22"/>
          <w:szCs w:val="22"/>
          <w14:ligatures w14:val="none"/>
        </w:rPr>
      </w:pPr>
      <w:r w:rsidRPr="00593E44">
        <w:rPr>
          <w:rFonts w:eastAsia="Calibri" w:cs="Arial"/>
          <w:b/>
          <w:bCs/>
          <w:sz w:val="22"/>
          <w:szCs w:val="22"/>
          <w14:ligatures w14:val="none"/>
        </w:rPr>
        <w:t>List of Legal Representatives for Tribunal &amp; Hospital Managers Hearings</w:t>
      </w:r>
    </w:p>
    <w:tbl>
      <w:tblPr>
        <w:tblStyle w:val="TableGrid"/>
        <w:tblW w:w="16160" w:type="dxa"/>
        <w:tblInd w:w="-55" w:type="dxa"/>
        <w:tblLayout w:type="fixed"/>
        <w:tblLook w:val="04A0" w:firstRow="1" w:lastRow="0" w:firstColumn="1" w:lastColumn="0" w:noHBand="0" w:noVBand="1"/>
      </w:tblPr>
      <w:tblGrid>
        <w:gridCol w:w="2836"/>
        <w:gridCol w:w="2700"/>
        <w:gridCol w:w="2982"/>
        <w:gridCol w:w="2727"/>
        <w:gridCol w:w="2430"/>
        <w:gridCol w:w="2485"/>
      </w:tblGrid>
      <w:tr w:rsidR="00400960" w:rsidRPr="006F301E" w14:paraId="5711D477" w14:textId="77777777" w:rsidTr="0041353E">
        <w:trPr>
          <w:trHeight w:val="2782"/>
        </w:trPr>
        <w:tc>
          <w:tcPr>
            <w:tcW w:w="283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23AB9564" w14:textId="77777777" w:rsidR="00400960" w:rsidRDefault="00400960" w:rsidP="00400960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</w:p>
          <w:p w14:paraId="5A345488" w14:textId="78A31ABC" w:rsidR="00400960" w:rsidRPr="006F301E" w:rsidRDefault="00400960" w:rsidP="00400960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All Representatives are </w:t>
            </w:r>
            <w:r w:rsidR="002E0A0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A</w:t>
            </w: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ccredited Members of the Law Society’s Mental Health Tribunal Panel</w:t>
            </w:r>
          </w:p>
          <w:p w14:paraId="24F1B5C7" w14:textId="77777777" w:rsidR="0061449A" w:rsidRPr="006F301E" w:rsidRDefault="0061449A" w:rsidP="00400960">
            <w:pP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</w:p>
          <w:p w14:paraId="21D46F36" w14:textId="447F853D" w:rsidR="00400960" w:rsidRPr="006F301E" w:rsidRDefault="00400960" w:rsidP="0061449A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All representatives are available</w:t>
            </w:r>
            <w:r w:rsidR="0061449A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 </w:t>
            </w: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to attend</w:t>
            </w:r>
            <w:r w:rsidR="00444272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 for</w:t>
            </w: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 either face-to-face</w:t>
            </w:r>
            <w:r w:rsidR="0061449A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 </w:t>
            </w: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or video hearings &amp; will travel</w:t>
            </w:r>
            <w:r w:rsidR="0061449A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 </w:t>
            </w:r>
            <w:r w:rsidRPr="006F301E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from other areas to represent Livewell Clients</w:t>
            </w:r>
          </w:p>
          <w:p w14:paraId="733AC6AE" w14:textId="77777777" w:rsidR="00400960" w:rsidRPr="006F301E" w:rsidRDefault="00400960" w:rsidP="004009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57342060" w14:textId="77777777" w:rsidR="00400960" w:rsidRDefault="00400960" w:rsidP="00400960">
            <w:pPr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</w:p>
          <w:p w14:paraId="50709D51" w14:textId="69F02E3E" w:rsidR="0061449A" w:rsidRDefault="00400960" w:rsidP="00400960">
            <w:pPr>
              <w:jc w:val="center"/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 xml:space="preserve">Patients </w:t>
            </w:r>
            <w:r w:rsidR="00F25FEC"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>considering appealing</w:t>
            </w: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 xml:space="preserve"> to the </w:t>
            </w:r>
          </w:p>
          <w:p w14:paraId="34A67E3F" w14:textId="77777777" w:rsidR="0061449A" w:rsidRDefault="00400960" w:rsidP="0061449A">
            <w:pPr>
              <w:jc w:val="center"/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>Tribunal</w:t>
            </w:r>
            <w:r w:rsidR="0061449A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 xml:space="preserve"> </w:t>
            </w: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 xml:space="preserve">or Hospital Managers </w:t>
            </w:r>
          </w:p>
          <w:p w14:paraId="170E395C" w14:textId="5056FFF7" w:rsidR="0061449A" w:rsidRDefault="00400960" w:rsidP="0061449A">
            <w:pPr>
              <w:jc w:val="center"/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>can also contact the Advocacy Team</w:t>
            </w:r>
          </w:p>
          <w:p w14:paraId="781889AE" w14:textId="2B0FC53B" w:rsidR="00400960" w:rsidRPr="006F301E" w:rsidRDefault="00400960" w:rsidP="00400960">
            <w:pPr>
              <w:jc w:val="center"/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 xml:space="preserve">for impartial advice and assistance about making an application </w:t>
            </w:r>
          </w:p>
          <w:p w14:paraId="32818A00" w14:textId="77777777" w:rsidR="005E1DEA" w:rsidRPr="006F301E" w:rsidRDefault="005E1DEA" w:rsidP="00593E44">
            <w:pPr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</w:p>
          <w:p w14:paraId="661E79F1" w14:textId="2C1B52D4" w:rsidR="00400960" w:rsidRPr="006F301E" w:rsidRDefault="00400960" w:rsidP="00400960">
            <w:pPr>
              <w:jc w:val="center"/>
              <w:rPr>
                <w:rFonts w:cs="Arial"/>
                <w:b/>
                <w:color w:val="0033CC"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>If you think this may be of help to you, please contact</w:t>
            </w:r>
            <w:r w:rsidR="00DB2CD5">
              <w:rPr>
                <w:rFonts w:cs="Arial"/>
                <w:b/>
                <w:color w:val="0033CC"/>
                <w:kern w:val="0"/>
                <w:sz w:val="18"/>
                <w:szCs w:val="18"/>
              </w:rPr>
              <w:t>:</w:t>
            </w:r>
          </w:p>
          <w:p w14:paraId="3A390CAF" w14:textId="77777777" w:rsidR="00400960" w:rsidRPr="006F301E" w:rsidRDefault="00400960" w:rsidP="00400960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F301E">
              <w:rPr>
                <w:rFonts w:cs="Open San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9A87243" wp14:editId="0E344245">
                  <wp:extent cx="1848314" cy="696036"/>
                  <wp:effectExtent l="0" t="0" r="0" b="0"/>
                  <wp:docPr id="357449876" name="Picture 1" descr="A group of icon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40988" name="Picture 1" descr="A group of icons on a black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530" cy="71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F924C8" w14:textId="307F6181" w:rsidR="00400960" w:rsidRPr="006F301E" w:rsidRDefault="00400960" w:rsidP="000A1A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69BD51DE" w14:textId="77777777" w:rsidR="00400960" w:rsidRDefault="00400960" w:rsidP="00400960">
            <w:pP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</w:p>
          <w:p w14:paraId="55E6069C" w14:textId="77777777" w:rsidR="00400960" w:rsidRDefault="00400960" w:rsidP="00400960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Some legal representatives on this list </w:t>
            </w:r>
            <w:r w:rsidRPr="00B0605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speak other languages including</w:t>
            </w: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:</w:t>
            </w:r>
          </w:p>
          <w:p w14:paraId="02C34239" w14:textId="77777777" w:rsidR="0061449A" w:rsidRDefault="00400960" w:rsidP="00400960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B0605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Arabic; </w:t>
            </w: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Farsi; Hindi; </w:t>
            </w:r>
            <w:r w:rsidRPr="00B0605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Italian; </w:t>
            </w:r>
          </w:p>
          <w:p w14:paraId="74987A57" w14:textId="0D0137B8" w:rsidR="00400960" w:rsidRDefault="00400960" w:rsidP="00400960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Mandarin; Portuguese; Punjabi; Urdu &amp; </w:t>
            </w:r>
            <w:r w:rsidRPr="00B0605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Spanish </w:t>
            </w:r>
          </w:p>
          <w:p w14:paraId="5BF81850" w14:textId="387A896C" w:rsidR="0061449A" w:rsidRDefault="0061449A" w:rsidP="00400960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cs="Arial"/>
                <w:b/>
                <w:bCs/>
                <w:kern w:val="0"/>
                <w:sz w:val="18"/>
                <w:szCs w:val="18"/>
              </w:rPr>
              <w:t xml:space="preserve"> </w:t>
            </w:r>
          </w:p>
          <w:p w14:paraId="78C1B31D" w14:textId="77777777" w:rsidR="00196415" w:rsidRDefault="00400960" w:rsidP="00196415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Wards</w:t>
            </w: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, </w:t>
            </w:r>
            <w:r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Community Teams and Advocates</w:t>
            </w:r>
          </w:p>
          <w:p w14:paraId="4C8C5A9E" w14:textId="77777777" w:rsidR="00196415" w:rsidRDefault="00400960" w:rsidP="00196415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can enquire via the Mental Health Act Office</w:t>
            </w:r>
          </w:p>
          <w:p w14:paraId="42F5603A" w14:textId="77777777" w:rsidR="00196415" w:rsidRDefault="0061449A" w:rsidP="00196415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 xml:space="preserve">for further details </w:t>
            </w:r>
            <w:r w:rsidR="00400960"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if this may be of assistance</w:t>
            </w:r>
          </w:p>
          <w:p w14:paraId="2F8A2CCF" w14:textId="77777777" w:rsidR="00196415" w:rsidRDefault="00400960" w:rsidP="00196415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to patients whose main spoken language</w:t>
            </w:r>
          </w:p>
          <w:p w14:paraId="07B92E6C" w14:textId="753C90C1" w:rsidR="00400960" w:rsidRPr="004272C7" w:rsidRDefault="00400960" w:rsidP="00196415">
            <w:pPr>
              <w:jc w:val="center"/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</w:pPr>
            <w:r w:rsidRPr="004272C7">
              <w:rPr>
                <w:rFonts w:cs="Arial"/>
                <w:b/>
                <w:bCs/>
                <w:color w:val="0033CC"/>
                <w:kern w:val="0"/>
                <w:sz w:val="18"/>
                <w:szCs w:val="18"/>
              </w:rPr>
              <w:t>may include any of the above</w:t>
            </w:r>
          </w:p>
          <w:p w14:paraId="322E11C5" w14:textId="493D8554" w:rsidR="00400960" w:rsidRPr="006F301E" w:rsidRDefault="00400960" w:rsidP="008A0E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2767A5A0" w14:textId="77777777" w:rsidR="00400960" w:rsidRPr="006F301E" w:rsidRDefault="00400960" w:rsidP="002A16D0">
            <w:pPr>
              <w:rPr>
                <w:sz w:val="18"/>
                <w:szCs w:val="18"/>
              </w:rPr>
            </w:pPr>
          </w:p>
          <w:p w14:paraId="474A71A1" w14:textId="619C7213" w:rsidR="00400960" w:rsidRPr="006F301E" w:rsidRDefault="00400960" w:rsidP="001D3BCC">
            <w:pPr>
              <w:jc w:val="center"/>
              <w:rPr>
                <w:b/>
                <w:bCs/>
                <w:color w:val="0033CC"/>
                <w:sz w:val="18"/>
                <w:szCs w:val="18"/>
              </w:rPr>
            </w:pPr>
            <w:r w:rsidRPr="006F301E">
              <w:rPr>
                <w:b/>
                <w:bCs/>
                <w:color w:val="0033CC"/>
                <w:sz w:val="18"/>
                <w:szCs w:val="18"/>
              </w:rPr>
              <w:t xml:space="preserve">Information Correct as of </w:t>
            </w:r>
            <w:r w:rsidR="00302753">
              <w:rPr>
                <w:b/>
                <w:bCs/>
                <w:color w:val="0033CC"/>
                <w:sz w:val="18"/>
                <w:szCs w:val="18"/>
              </w:rPr>
              <w:t>October</w:t>
            </w:r>
            <w:r w:rsidR="00DB2CD5">
              <w:rPr>
                <w:b/>
                <w:bCs/>
                <w:color w:val="0033CC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33CC"/>
                <w:sz w:val="18"/>
                <w:szCs w:val="18"/>
              </w:rPr>
              <w:t>2026</w:t>
            </w:r>
          </w:p>
          <w:p w14:paraId="0DF615CB" w14:textId="77777777" w:rsidR="00400960" w:rsidRPr="006F301E" w:rsidRDefault="00400960" w:rsidP="001D3BCC">
            <w:pPr>
              <w:jc w:val="center"/>
              <w:rPr>
                <w:b/>
                <w:bCs/>
                <w:color w:val="0033CC"/>
                <w:sz w:val="18"/>
                <w:szCs w:val="18"/>
              </w:rPr>
            </w:pPr>
          </w:p>
          <w:p w14:paraId="34AEBA3B" w14:textId="77777777" w:rsidR="00400960" w:rsidRPr="006F301E" w:rsidRDefault="00400960" w:rsidP="001D3BCC">
            <w:pPr>
              <w:jc w:val="center"/>
              <w:rPr>
                <w:b/>
                <w:bCs/>
                <w:color w:val="0033CC"/>
                <w:sz w:val="18"/>
                <w:szCs w:val="18"/>
              </w:rPr>
            </w:pPr>
          </w:p>
          <w:p w14:paraId="732E85D5" w14:textId="77777777" w:rsidR="0061449A" w:rsidRPr="006F301E" w:rsidRDefault="0061449A" w:rsidP="00593E44">
            <w:pPr>
              <w:rPr>
                <w:b/>
                <w:bCs/>
                <w:color w:val="0033CC"/>
                <w:sz w:val="18"/>
                <w:szCs w:val="18"/>
              </w:rPr>
            </w:pPr>
          </w:p>
          <w:p w14:paraId="48797760" w14:textId="77777777" w:rsidR="00400960" w:rsidRPr="006F301E" w:rsidRDefault="00400960" w:rsidP="001D3BCC">
            <w:pPr>
              <w:jc w:val="center"/>
              <w:rPr>
                <w:rFonts w:eastAsia="Calibri" w:cs="Arial"/>
                <w:b/>
                <w:bCs/>
                <w:color w:val="0033CC"/>
                <w:sz w:val="18"/>
                <w:szCs w:val="18"/>
                <w14:ligatures w14:val="none"/>
              </w:rPr>
            </w:pPr>
            <w:r w:rsidRPr="006F301E">
              <w:rPr>
                <w:b/>
                <w:bCs/>
                <w:color w:val="0033CC"/>
                <w:sz w:val="18"/>
                <w:szCs w:val="18"/>
              </w:rPr>
              <w:t>Please check with the MHA Office if you have any difficulty contacting a representative as these details may be subject to change from time to time</w:t>
            </w:r>
          </w:p>
          <w:p w14:paraId="2C6C7002" w14:textId="631A50CD" w:rsidR="00400960" w:rsidRPr="006F301E" w:rsidRDefault="00400960" w:rsidP="000A1AB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D3BCC" w:rsidRPr="006F301E" w14:paraId="4B669C74" w14:textId="77777777" w:rsidTr="00F0338E">
        <w:trPr>
          <w:trHeight w:val="3228"/>
        </w:trPr>
        <w:tc>
          <w:tcPr>
            <w:tcW w:w="283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28A2C121" w14:textId="77777777" w:rsidR="008A0ED0" w:rsidRDefault="008A0ED0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32D575D5" w14:textId="09915CD3" w:rsidR="008A0ED0" w:rsidRPr="006F301E" w:rsidRDefault="008A0ED0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  <w:t>Abbotts Martin Solicitors</w:t>
            </w:r>
          </w:p>
          <w:p w14:paraId="4216494B" w14:textId="77777777" w:rsidR="008A0ED0" w:rsidRPr="006F301E" w:rsidRDefault="008A0ED0" w:rsidP="008A0ED0">
            <w:pPr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6C068A36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  <w:t>Beatrice Webster</w:t>
            </w:r>
          </w:p>
          <w:p w14:paraId="51F1388C" w14:textId="77777777" w:rsidR="008A0ED0" w:rsidRPr="006F301E" w:rsidRDefault="008A0ED0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</w:p>
          <w:p w14:paraId="2E132150" w14:textId="77777777" w:rsidR="008A0ED0" w:rsidRDefault="008A0ED0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68AB68DD" w14:textId="77777777" w:rsidR="008E0E27" w:rsidRPr="006F301E" w:rsidRDefault="008E0E27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7CEC3250" w14:textId="77777777" w:rsidR="00593E44" w:rsidRDefault="00593E44" w:rsidP="008A0ED0">
            <w:pPr>
              <w:jc w:val="center"/>
              <w:rPr>
                <w:rFonts w:eastAsia="Times New Roman" w:cs="Arial"/>
                <w:sz w:val="18"/>
                <w:szCs w:val="18"/>
                <w14:ligatures w14:val="none"/>
              </w:rPr>
            </w:pPr>
          </w:p>
          <w:p w14:paraId="6FE28850" w14:textId="1BA0A525" w:rsidR="008E0E27" w:rsidRDefault="008A0ED0" w:rsidP="008A0ED0">
            <w:pPr>
              <w:jc w:val="center"/>
              <w:rPr>
                <w:rFonts w:eastAsia="Times New Roman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Times New Roman" w:cs="Arial"/>
                <w:sz w:val="18"/>
                <w:szCs w:val="18"/>
                <w14:ligatures w14:val="none"/>
              </w:rPr>
              <w:t>Henleaze House Business Centre</w:t>
            </w:r>
            <w:r w:rsidRPr="006F301E">
              <w:rPr>
                <w:rFonts w:eastAsia="Times New Roman" w:cs="Arial"/>
                <w:sz w:val="18"/>
                <w:szCs w:val="18"/>
                <w14:ligatures w14:val="none"/>
              </w:rPr>
              <w:br/>
              <w:t>13 Harbury Road,</w:t>
            </w:r>
          </w:p>
          <w:p w14:paraId="2EF1B45C" w14:textId="2086D693" w:rsidR="008A0ED0" w:rsidRPr="006F301E" w:rsidRDefault="008A0ED0" w:rsidP="008A0ED0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  <w:r w:rsidRPr="006F301E">
              <w:rPr>
                <w:rFonts w:eastAsia="Times New Roman" w:cs="Arial"/>
                <w:sz w:val="18"/>
                <w:szCs w:val="18"/>
                <w14:ligatures w14:val="none"/>
              </w:rPr>
              <w:t>Henleaze</w:t>
            </w:r>
            <w:r w:rsidRPr="006F301E">
              <w:rPr>
                <w:rFonts w:eastAsia="Times New Roman" w:cs="Arial"/>
                <w:sz w:val="18"/>
                <w:szCs w:val="18"/>
                <w14:ligatures w14:val="none"/>
              </w:rPr>
              <w:br/>
              <w:t>Bristol, BS9 4PN</w:t>
            </w:r>
          </w:p>
          <w:p w14:paraId="09A0ED0A" w14:textId="77777777" w:rsidR="008A0ED0" w:rsidRPr="006F301E" w:rsidRDefault="008A0ED0" w:rsidP="008A0ED0">
            <w:pPr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7DB25446" w14:textId="77777777" w:rsidR="008A0ED0" w:rsidRPr="006F301E" w:rsidRDefault="008A0ED0" w:rsidP="008A0ED0">
            <w:pPr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3D57F1BF" w14:textId="77777777" w:rsidR="008A0ED0" w:rsidRPr="006F301E" w:rsidRDefault="008A0ED0" w:rsidP="008A0ED0">
            <w:pPr>
              <w:jc w:val="center"/>
              <w:rPr>
                <w:rFonts w:eastAsia="Times New Roman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Times New Roman" w:cs="Arial"/>
                <w:sz w:val="18"/>
                <w:szCs w:val="18"/>
                <w14:ligatures w14:val="none"/>
              </w:rPr>
              <w:t>Tel: 0117 471 2037</w:t>
            </w:r>
          </w:p>
          <w:p w14:paraId="6210CDF8" w14:textId="0078BC1E" w:rsidR="009E6C78" w:rsidRPr="006F301E" w:rsidRDefault="009E6C78" w:rsidP="000A1A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65983302" w14:textId="77777777" w:rsidR="009E6C78" w:rsidRPr="006F301E" w:rsidRDefault="009E6C78" w:rsidP="009E6C78">
            <w:pPr>
              <w:jc w:val="center"/>
              <w:rPr>
                <w:sz w:val="18"/>
                <w:szCs w:val="18"/>
              </w:rPr>
            </w:pPr>
          </w:p>
          <w:p w14:paraId="63E01F35" w14:textId="77777777" w:rsidR="008A0ED0" w:rsidRPr="006F301E" w:rsidRDefault="008A0ED0" w:rsidP="008A0ED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F301E">
              <w:rPr>
                <w:rFonts w:cs="Arial"/>
                <w:b/>
                <w:sz w:val="18"/>
                <w:szCs w:val="18"/>
              </w:rPr>
              <w:t>Abbotts Martin Solicitors</w:t>
            </w:r>
          </w:p>
          <w:p w14:paraId="281A1596" w14:textId="77777777" w:rsidR="008A0ED0" w:rsidRPr="006F301E" w:rsidRDefault="008A0ED0" w:rsidP="008A0ED0">
            <w:pPr>
              <w:rPr>
                <w:rFonts w:cs="Arial"/>
                <w:b/>
                <w:sz w:val="18"/>
                <w:szCs w:val="18"/>
              </w:rPr>
            </w:pPr>
          </w:p>
          <w:p w14:paraId="0BBAF376" w14:textId="77777777" w:rsidR="008A0ED0" w:rsidRPr="006F301E" w:rsidRDefault="008A0ED0" w:rsidP="008A0ED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F301E">
              <w:rPr>
                <w:rFonts w:cs="Arial"/>
                <w:b/>
                <w:sz w:val="18"/>
                <w:szCs w:val="18"/>
              </w:rPr>
              <w:t xml:space="preserve">Tosan </w:t>
            </w:r>
            <w:proofErr w:type="spellStart"/>
            <w:r w:rsidRPr="006F301E">
              <w:rPr>
                <w:rFonts w:cs="Arial"/>
                <w:b/>
                <w:sz w:val="18"/>
                <w:szCs w:val="18"/>
              </w:rPr>
              <w:t>Egbejule</w:t>
            </w:r>
            <w:proofErr w:type="spellEnd"/>
          </w:p>
          <w:p w14:paraId="1E1AB2C9" w14:textId="77777777" w:rsidR="008A0ED0" w:rsidRPr="006F301E" w:rsidRDefault="008A0ED0" w:rsidP="008A0ED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F301E">
              <w:rPr>
                <w:rFonts w:cs="Arial"/>
                <w:b/>
                <w:sz w:val="18"/>
                <w:szCs w:val="18"/>
              </w:rPr>
              <w:t>Rodica Pintea Austin</w:t>
            </w:r>
          </w:p>
          <w:p w14:paraId="0149965A" w14:textId="77777777" w:rsidR="008A0ED0" w:rsidRPr="006F301E" w:rsidRDefault="008A0ED0" w:rsidP="008A0ED0">
            <w:pPr>
              <w:rPr>
                <w:rFonts w:cs="Arial"/>
                <w:sz w:val="18"/>
                <w:szCs w:val="18"/>
              </w:rPr>
            </w:pPr>
          </w:p>
          <w:p w14:paraId="358C9930" w14:textId="77777777" w:rsidR="008E0E27" w:rsidRDefault="008E0E27" w:rsidP="008A0ED0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27B9BD51" w14:textId="77777777" w:rsidR="00593E44" w:rsidRDefault="00593E44" w:rsidP="008A0ED0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7F199930" w14:textId="47767D82" w:rsidR="008A0ED0" w:rsidRPr="006F301E" w:rsidRDefault="008A0ED0" w:rsidP="008A0ED0">
            <w:pPr>
              <w:jc w:val="center"/>
              <w:rPr>
                <w:rFonts w:cs="Arial"/>
                <w:sz w:val="18"/>
                <w:szCs w:val="18"/>
              </w:rPr>
            </w:pPr>
            <w:r w:rsidRPr="006F301E">
              <w:rPr>
                <w:rFonts w:cs="Arial"/>
                <w:sz w:val="18"/>
                <w:szCs w:val="18"/>
              </w:rPr>
              <w:t>Chester House</w:t>
            </w:r>
          </w:p>
          <w:p w14:paraId="1416C3DF" w14:textId="77777777" w:rsidR="008A0ED0" w:rsidRPr="006F301E" w:rsidRDefault="008A0ED0" w:rsidP="008A0ED0">
            <w:pPr>
              <w:jc w:val="center"/>
              <w:rPr>
                <w:rFonts w:cs="Arial"/>
                <w:sz w:val="18"/>
                <w:szCs w:val="18"/>
              </w:rPr>
            </w:pPr>
            <w:r w:rsidRPr="006F301E">
              <w:rPr>
                <w:rFonts w:cs="Arial"/>
                <w:sz w:val="18"/>
                <w:szCs w:val="18"/>
              </w:rPr>
              <w:t>Kennington Park Business Centre</w:t>
            </w:r>
          </w:p>
          <w:p w14:paraId="48650393" w14:textId="77777777" w:rsidR="008A0ED0" w:rsidRPr="006F301E" w:rsidRDefault="008A0ED0" w:rsidP="008A0ED0">
            <w:pPr>
              <w:jc w:val="center"/>
              <w:rPr>
                <w:rFonts w:cs="Arial"/>
                <w:sz w:val="18"/>
                <w:szCs w:val="18"/>
              </w:rPr>
            </w:pPr>
            <w:r w:rsidRPr="006F301E">
              <w:rPr>
                <w:rFonts w:cs="Arial"/>
                <w:sz w:val="18"/>
                <w:szCs w:val="18"/>
              </w:rPr>
              <w:t>3.07 Kennington Park Road</w:t>
            </w:r>
          </w:p>
          <w:p w14:paraId="6646F5C4" w14:textId="77777777" w:rsidR="008A0ED0" w:rsidRPr="006F301E" w:rsidRDefault="008A0ED0" w:rsidP="008A0ED0">
            <w:pPr>
              <w:jc w:val="center"/>
              <w:rPr>
                <w:rFonts w:cs="Arial"/>
                <w:sz w:val="18"/>
                <w:szCs w:val="18"/>
              </w:rPr>
            </w:pPr>
            <w:r w:rsidRPr="006F301E">
              <w:rPr>
                <w:rFonts w:cs="Arial"/>
                <w:sz w:val="18"/>
                <w:szCs w:val="18"/>
              </w:rPr>
              <w:t>London SW9 6DE</w:t>
            </w:r>
          </w:p>
          <w:p w14:paraId="4B4F5876" w14:textId="77777777" w:rsidR="008A0ED0" w:rsidRPr="006F301E" w:rsidRDefault="008A0ED0" w:rsidP="008A0ED0">
            <w:pPr>
              <w:rPr>
                <w:rFonts w:cs="Arial"/>
                <w:sz w:val="18"/>
                <w:szCs w:val="18"/>
              </w:rPr>
            </w:pPr>
          </w:p>
          <w:p w14:paraId="3E019529" w14:textId="77777777" w:rsidR="008A0ED0" w:rsidRPr="006F301E" w:rsidRDefault="008A0ED0" w:rsidP="008A0ED0">
            <w:pPr>
              <w:jc w:val="center"/>
              <w:rPr>
                <w:rFonts w:cs="Arial"/>
                <w:sz w:val="18"/>
                <w:szCs w:val="18"/>
              </w:rPr>
            </w:pPr>
            <w:r w:rsidRPr="006F301E">
              <w:rPr>
                <w:rFonts w:cs="Arial"/>
                <w:sz w:val="18"/>
                <w:szCs w:val="18"/>
              </w:rPr>
              <w:t>Tel: 0207 846 0285</w:t>
            </w:r>
          </w:p>
          <w:p w14:paraId="39BA7CC9" w14:textId="5D37EA3B" w:rsidR="009E6C78" w:rsidRPr="006F301E" w:rsidRDefault="009E6C78" w:rsidP="003D6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413AB0C6" w14:textId="77777777" w:rsidR="009E6C78" w:rsidRPr="006F301E" w:rsidRDefault="009E6C78" w:rsidP="009E6C78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  <w:p w14:paraId="5EC0BA76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AH Solicitors</w:t>
            </w:r>
          </w:p>
          <w:p w14:paraId="22BE25A6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</w:p>
          <w:p w14:paraId="73B7108B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Sarah Ackland</w:t>
            </w:r>
          </w:p>
          <w:p w14:paraId="51028A06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6975E6D0" w14:textId="77777777" w:rsidR="008A0ED0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5369551F" w14:textId="77777777" w:rsidR="008E0E27" w:rsidRPr="006F301E" w:rsidRDefault="008E0E27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16E76E13" w14:textId="77777777" w:rsidR="00593E44" w:rsidRDefault="00593E44" w:rsidP="008A0ED0">
            <w:pPr>
              <w:jc w:val="center"/>
              <w:rPr>
                <w:sz w:val="18"/>
                <w:szCs w:val="18"/>
              </w:rPr>
            </w:pPr>
          </w:p>
          <w:p w14:paraId="6B24A336" w14:textId="2E37348A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proofErr w:type="spellStart"/>
            <w:r w:rsidRPr="006F301E">
              <w:rPr>
                <w:sz w:val="18"/>
                <w:szCs w:val="18"/>
              </w:rPr>
              <w:t>Longbrook</w:t>
            </w:r>
            <w:proofErr w:type="spellEnd"/>
            <w:r w:rsidRPr="006F301E">
              <w:rPr>
                <w:sz w:val="18"/>
                <w:szCs w:val="18"/>
              </w:rPr>
              <w:t xml:space="preserve"> House</w:t>
            </w:r>
          </w:p>
          <w:p w14:paraId="77962CCD" w14:textId="77777777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>New North Road</w:t>
            </w:r>
          </w:p>
          <w:p w14:paraId="57419AC0" w14:textId="77777777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>Exeter</w:t>
            </w:r>
          </w:p>
          <w:p w14:paraId="0ADA8F58" w14:textId="77777777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>EX4 4GL</w:t>
            </w:r>
          </w:p>
          <w:p w14:paraId="7DB9E367" w14:textId="77777777" w:rsidR="008A0ED0" w:rsidRDefault="008A0ED0" w:rsidP="008A0ED0">
            <w:pPr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5F55EEB6" w14:textId="77777777" w:rsidR="008A0ED0" w:rsidRPr="006F301E" w:rsidRDefault="008A0ED0" w:rsidP="008A0ED0">
            <w:pPr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7EB3A58A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Tel: 01752 223655</w:t>
            </w:r>
          </w:p>
          <w:p w14:paraId="4251EEC1" w14:textId="4A419C45" w:rsidR="007071E6" w:rsidRPr="006F301E" w:rsidRDefault="007071E6" w:rsidP="000A1AB7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</w:tc>
        <w:tc>
          <w:tcPr>
            <w:tcW w:w="2721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1EF9D843" w14:textId="77777777" w:rsidR="009E6C78" w:rsidRPr="006F301E" w:rsidRDefault="009E6C78" w:rsidP="009E6C78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44547204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sz w:val="18"/>
                <w:szCs w:val="18"/>
                <w14:ligatures w14:val="none"/>
              </w:rPr>
              <w:t>AJM Solicitors</w:t>
            </w:r>
          </w:p>
          <w:p w14:paraId="76A6EEE6" w14:textId="77777777" w:rsidR="008A0ED0" w:rsidRPr="006F301E" w:rsidRDefault="008A0ED0" w:rsidP="008A0ED0">
            <w:pPr>
              <w:rPr>
                <w:rFonts w:eastAsia="Calibri" w:cs="Arial"/>
                <w:b/>
                <w:sz w:val="18"/>
                <w:szCs w:val="18"/>
                <w14:ligatures w14:val="none"/>
              </w:rPr>
            </w:pPr>
          </w:p>
          <w:p w14:paraId="7D27D986" w14:textId="77777777" w:rsidR="008A0ED0" w:rsidRDefault="008A0ED0" w:rsidP="008A0ED0">
            <w:pPr>
              <w:jc w:val="center"/>
              <w:rPr>
                <w:rFonts w:eastAsia="Calibri" w:cs="Arial"/>
                <w:b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sz w:val="18"/>
                <w:szCs w:val="18"/>
                <w14:ligatures w14:val="none"/>
              </w:rPr>
              <w:t>Andrew Markham</w:t>
            </w:r>
          </w:p>
          <w:p w14:paraId="3290F35C" w14:textId="77777777" w:rsidR="00F25FEC" w:rsidRDefault="008A0ED0" w:rsidP="008A0ED0">
            <w:pPr>
              <w:jc w:val="center"/>
              <w:rPr>
                <w:rFonts w:eastAsia="Calibri" w:cs="Arial"/>
                <w:bCs/>
                <w:sz w:val="18"/>
                <w:szCs w:val="18"/>
                <w14:ligatures w14:val="none"/>
              </w:rPr>
            </w:pPr>
            <w:r w:rsidRPr="00F25FEC">
              <w:rPr>
                <w:rFonts w:eastAsia="Calibri" w:cs="Arial"/>
                <w:bCs/>
                <w:sz w:val="18"/>
                <w:szCs w:val="18"/>
                <w14:ligatures w14:val="none"/>
              </w:rPr>
              <w:t xml:space="preserve">(Full list of </w:t>
            </w:r>
            <w:r w:rsidR="00F25FEC" w:rsidRPr="00F25FEC">
              <w:rPr>
                <w:rFonts w:eastAsia="Calibri" w:cs="Arial"/>
                <w:bCs/>
                <w:sz w:val="18"/>
                <w:szCs w:val="18"/>
                <w14:ligatures w14:val="none"/>
              </w:rPr>
              <w:t>representatives</w:t>
            </w:r>
          </w:p>
          <w:p w14:paraId="7CD0E023" w14:textId="4419F320" w:rsidR="008A0ED0" w:rsidRPr="00F25FEC" w:rsidRDefault="008A0ED0" w:rsidP="008A0ED0">
            <w:pPr>
              <w:jc w:val="center"/>
              <w:rPr>
                <w:rFonts w:eastAsia="Calibri" w:cs="Arial"/>
                <w:bCs/>
                <w:sz w:val="18"/>
                <w:szCs w:val="18"/>
                <w14:ligatures w14:val="none"/>
              </w:rPr>
            </w:pPr>
            <w:r w:rsidRPr="00F25FEC">
              <w:rPr>
                <w:rFonts w:eastAsia="Calibri" w:cs="Arial"/>
                <w:bCs/>
                <w:sz w:val="18"/>
                <w:szCs w:val="18"/>
                <w14:ligatures w14:val="none"/>
              </w:rPr>
              <w:t>on request)</w:t>
            </w:r>
          </w:p>
          <w:p w14:paraId="116088FA" w14:textId="77777777" w:rsidR="008E0E27" w:rsidRPr="00D806A3" w:rsidRDefault="008E0E27" w:rsidP="008A0ED0">
            <w:pPr>
              <w:rPr>
                <w:rFonts w:eastAsia="Calibri" w:cs="Arial"/>
                <w:b/>
                <w:sz w:val="19"/>
                <w:szCs w:val="19"/>
                <w14:ligatures w14:val="none"/>
              </w:rPr>
            </w:pPr>
          </w:p>
          <w:p w14:paraId="799A4432" w14:textId="77777777" w:rsidR="00593E44" w:rsidRDefault="00593E44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</w:p>
          <w:p w14:paraId="7C67237A" w14:textId="55A016DF" w:rsidR="008A0ED0" w:rsidRPr="006F301E" w:rsidRDefault="008A0ED0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>One Temp</w:t>
            </w:r>
            <w:r>
              <w:rPr>
                <w:rFonts w:eastAsia="Calibri" w:cs="Arial"/>
                <w:sz w:val="18"/>
                <w:szCs w:val="18"/>
                <w14:ligatures w14:val="none"/>
              </w:rPr>
              <w:t>le</w:t>
            </w: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 xml:space="preserve"> Quay</w:t>
            </w:r>
          </w:p>
          <w:p w14:paraId="1BC8EC7E" w14:textId="77777777" w:rsidR="008A0ED0" w:rsidRPr="006F301E" w:rsidRDefault="008A0ED0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>Temple Back East</w:t>
            </w:r>
          </w:p>
          <w:p w14:paraId="06256A47" w14:textId="77777777" w:rsidR="008A0ED0" w:rsidRPr="006F301E" w:rsidRDefault="008A0ED0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>Bristol</w:t>
            </w:r>
          </w:p>
          <w:p w14:paraId="646AEABA" w14:textId="77777777" w:rsidR="008A0ED0" w:rsidRPr="006F301E" w:rsidRDefault="008A0ED0" w:rsidP="008A0ED0">
            <w:pPr>
              <w:jc w:val="center"/>
              <w:rPr>
                <w:rFonts w:eastAsia="Calibri" w:cs="Arial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>BS1 6DZ</w:t>
            </w:r>
          </w:p>
          <w:p w14:paraId="61B27593" w14:textId="77777777" w:rsidR="008A0ED0" w:rsidRDefault="008A0ED0" w:rsidP="008A0ED0">
            <w:pPr>
              <w:rPr>
                <w:rFonts w:eastAsia="Calibri" w:cs="Arial"/>
                <w:sz w:val="18"/>
                <w:szCs w:val="18"/>
                <w14:ligatures w14:val="none"/>
              </w:rPr>
            </w:pPr>
          </w:p>
          <w:p w14:paraId="08AF8242" w14:textId="77777777" w:rsidR="006053F2" w:rsidRPr="006F301E" w:rsidRDefault="006053F2" w:rsidP="008A0ED0">
            <w:pPr>
              <w:rPr>
                <w:rFonts w:eastAsia="Calibri" w:cs="Arial"/>
                <w:sz w:val="18"/>
                <w:szCs w:val="18"/>
                <w14:ligatures w14:val="none"/>
              </w:rPr>
            </w:pPr>
          </w:p>
          <w:p w14:paraId="5C4143BE" w14:textId="7DD4D700" w:rsidR="009E6C78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rFonts w:eastAsia="Calibri" w:cs="Arial"/>
                <w:sz w:val="18"/>
                <w:szCs w:val="18"/>
                <w14:ligatures w14:val="none"/>
              </w:rPr>
              <w:t>Tel: 07812 049296</w:t>
            </w:r>
          </w:p>
        </w:tc>
        <w:tc>
          <w:tcPr>
            <w:tcW w:w="2425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2DEF4AAE" w14:textId="77777777" w:rsidR="006D7121" w:rsidRDefault="006D7121" w:rsidP="006D7121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2D15EBDB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F301E"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>Biscoes</w:t>
            </w:r>
            <w:proofErr w:type="spellEnd"/>
            <w:r w:rsidRPr="006F301E"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Solicitors</w:t>
            </w:r>
          </w:p>
          <w:p w14:paraId="3D060407" w14:textId="77777777" w:rsidR="008A0ED0" w:rsidRPr="006F301E" w:rsidRDefault="008A0ED0" w:rsidP="008A0ED0">
            <w:pP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2AD567B9" w14:textId="77777777" w:rsidR="008A0ED0" w:rsidRDefault="008A0ED0" w:rsidP="008A0ED0">
            <w:pPr>
              <w:jc w:val="center"/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>Andrew Spooner</w:t>
            </w:r>
          </w:p>
          <w:p w14:paraId="57F8DC41" w14:textId="77777777" w:rsidR="008A0ED0" w:rsidRDefault="008A0ED0" w:rsidP="008A0ED0">
            <w:pPr>
              <w:jc w:val="center"/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>Sahar Tavakoli</w:t>
            </w:r>
          </w:p>
          <w:p w14:paraId="01267E5D" w14:textId="77777777" w:rsidR="008A0ED0" w:rsidRPr="00AE60D7" w:rsidRDefault="008A0ED0" w:rsidP="008A0ED0">
            <w:pPr>
              <w:jc w:val="center"/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>Shreya Vasu</w:t>
            </w:r>
          </w:p>
          <w:p w14:paraId="38F64664" w14:textId="77777777" w:rsidR="008A0ED0" w:rsidRDefault="008A0ED0" w:rsidP="008E0E27">
            <w:pPr>
              <w:rPr>
                <w:sz w:val="18"/>
                <w:szCs w:val="18"/>
              </w:rPr>
            </w:pPr>
          </w:p>
          <w:p w14:paraId="2D23E8A0" w14:textId="77777777" w:rsidR="00593E44" w:rsidRDefault="00593E44" w:rsidP="008A0ED0">
            <w:pPr>
              <w:jc w:val="center"/>
              <w:rPr>
                <w:sz w:val="18"/>
                <w:szCs w:val="18"/>
              </w:rPr>
            </w:pPr>
          </w:p>
          <w:p w14:paraId="5AF72A8A" w14:textId="033541A4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 xml:space="preserve">Tavistock Enterprise Hub </w:t>
            </w:r>
          </w:p>
          <w:p w14:paraId="5727E385" w14:textId="77777777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>Pearl Assurance House</w:t>
            </w:r>
          </w:p>
          <w:p w14:paraId="30505B08" w14:textId="77777777" w:rsidR="008A0ED0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sz w:val="18"/>
                <w:szCs w:val="18"/>
              </w:rPr>
              <w:t>Brook Street, Tavistock</w:t>
            </w:r>
          </w:p>
          <w:p w14:paraId="15C10319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PL19 0BN</w:t>
            </w:r>
          </w:p>
          <w:p w14:paraId="28A08A9C" w14:textId="77777777" w:rsidR="008A0ED0" w:rsidRDefault="008A0ED0" w:rsidP="008A0ED0">
            <w:pP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336BC803" w14:textId="77777777" w:rsidR="008E0E27" w:rsidRPr="006F301E" w:rsidRDefault="008E0E27" w:rsidP="008A0ED0">
            <w:pP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4ED0C3DD" w14:textId="31F242D0" w:rsidR="007B2144" w:rsidRPr="006F301E" w:rsidRDefault="008A0ED0" w:rsidP="008A0ED0">
            <w:pPr>
              <w:jc w:val="center"/>
              <w:rPr>
                <w:sz w:val="18"/>
                <w:szCs w:val="18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Tel: 023 9266 0261</w:t>
            </w:r>
          </w:p>
        </w:tc>
        <w:tc>
          <w:tcPr>
            <w:tcW w:w="248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318C7EC5" w14:textId="77777777" w:rsidR="008258F5" w:rsidRDefault="008258F5" w:rsidP="008258F5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7FEF696B" w14:textId="77777777" w:rsidR="008A0ED0" w:rsidRPr="006F301E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Bison Solicitors</w:t>
            </w:r>
          </w:p>
          <w:p w14:paraId="1EAC2529" w14:textId="77777777" w:rsidR="008A0ED0" w:rsidRPr="006F301E" w:rsidRDefault="008A0ED0" w:rsidP="008A0ED0">
            <w:pPr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</w:p>
          <w:p w14:paraId="4D1A4FF7" w14:textId="77777777" w:rsidR="008A0ED0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Rebecca Qusham</w:t>
            </w:r>
          </w:p>
          <w:p w14:paraId="42E16F43" w14:textId="486C70EE" w:rsidR="00593E44" w:rsidRPr="006F301E" w:rsidRDefault="00593E44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Georgia Chandler</w:t>
            </w:r>
          </w:p>
          <w:p w14:paraId="057A87CF" w14:textId="77777777" w:rsidR="008A0ED0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  <w:t>Darcy Williamson</w:t>
            </w:r>
          </w:p>
          <w:p w14:paraId="48B8B1D8" w14:textId="77777777" w:rsidR="008A0ED0" w:rsidRPr="008258F5" w:rsidRDefault="008A0ED0" w:rsidP="008A0ED0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A6939"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Emily </w:t>
            </w:r>
            <w:proofErr w:type="spellStart"/>
            <w:r w:rsidRPr="006A6939"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  <w:t>Dall’Occo</w:t>
            </w:r>
            <w:proofErr w:type="spellEnd"/>
          </w:p>
          <w:p w14:paraId="30F976BB" w14:textId="77777777" w:rsidR="008A0ED0" w:rsidRPr="006A6939" w:rsidRDefault="008A0ED0" w:rsidP="008A0ED0">
            <w:pPr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6D4CA5CB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The For</w:t>
            </w:r>
            <w:r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g</w:t>
            </w: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e</w:t>
            </w:r>
          </w:p>
          <w:p w14:paraId="30814FFD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 xml:space="preserve">7-11 </w:t>
            </w:r>
            <w:proofErr w:type="spellStart"/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Lodway</w:t>
            </w:r>
            <w:proofErr w:type="spellEnd"/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, Pill</w:t>
            </w:r>
          </w:p>
          <w:p w14:paraId="6BE65E78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Bristol BS20 0DH</w:t>
            </w:r>
          </w:p>
          <w:p w14:paraId="7FC31F52" w14:textId="77777777" w:rsidR="008A0ED0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</w:p>
          <w:p w14:paraId="6AC8E809" w14:textId="77777777" w:rsidR="00593E44" w:rsidRPr="006F301E" w:rsidRDefault="00593E44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</w:p>
          <w:p w14:paraId="2DF1B2EB" w14:textId="77777777" w:rsidR="006053F2" w:rsidRPr="006F301E" w:rsidRDefault="006053F2" w:rsidP="008A0ED0">
            <w:pPr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</w:p>
          <w:p w14:paraId="3223CB79" w14:textId="77777777" w:rsidR="008A0ED0" w:rsidRPr="006F301E" w:rsidRDefault="008A0ED0" w:rsidP="008A0ED0">
            <w:pPr>
              <w:jc w:val="center"/>
              <w:rPr>
                <w:rFonts w:eastAsia="Calibri" w:cs="Arial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rFonts w:eastAsia="Calibri" w:cs="Arial"/>
                <w:kern w:val="0"/>
                <w:sz w:val="18"/>
                <w:szCs w:val="18"/>
                <w14:ligatures w14:val="none"/>
              </w:rPr>
              <w:t>Tel: 01823 746058</w:t>
            </w:r>
          </w:p>
          <w:p w14:paraId="39F6C815" w14:textId="466CE0F8" w:rsidR="009E6C78" w:rsidRPr="006F301E" w:rsidRDefault="009E6C78" w:rsidP="008A0ED0">
            <w:pPr>
              <w:jc w:val="center"/>
              <w:rPr>
                <w:sz w:val="18"/>
                <w:szCs w:val="18"/>
              </w:rPr>
            </w:pPr>
          </w:p>
        </w:tc>
      </w:tr>
      <w:tr w:rsidR="001D3BCC" w:rsidRPr="006F301E" w14:paraId="57576B2B" w14:textId="77777777" w:rsidTr="00F0338E">
        <w:trPr>
          <w:trHeight w:val="3228"/>
        </w:trPr>
        <w:tc>
          <w:tcPr>
            <w:tcW w:w="283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6E1EEE3A" w14:textId="77777777" w:rsidR="005E1DEA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7EF79C95" w14:textId="78519DC8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Crawshaw Solicitors</w:t>
            </w:r>
          </w:p>
          <w:p w14:paraId="7C3EF5B0" w14:textId="77777777" w:rsidR="005E1DEA" w:rsidRDefault="005E1DEA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7DF6E1E6" w14:textId="77777777" w:rsidR="00F0338E" w:rsidRPr="006F301E" w:rsidRDefault="00F0338E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166460FE" w14:textId="77777777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Emma Crawshaw</w:t>
            </w:r>
          </w:p>
          <w:p w14:paraId="5A610AC9" w14:textId="0179BF53" w:rsidR="005E1DEA" w:rsidRDefault="005E1DEA" w:rsidP="00F0338E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Angela Wall</w:t>
            </w:r>
          </w:p>
          <w:p w14:paraId="57E7BA8D" w14:textId="77777777" w:rsidR="005E1DEA" w:rsidRDefault="005E1DEA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0850E504" w14:textId="77777777" w:rsidR="0041353E" w:rsidRDefault="0041353E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040A2354" w14:textId="77777777" w:rsidR="0041353E" w:rsidRPr="006F301E" w:rsidRDefault="0041353E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6FECA4E3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 xml:space="preserve">Park Place </w:t>
            </w:r>
          </w:p>
          <w:p w14:paraId="647E875B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10 Park Street</w:t>
            </w:r>
          </w:p>
          <w:p w14:paraId="651BA7AA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Bristol BS1 5HX</w:t>
            </w:r>
          </w:p>
          <w:p w14:paraId="70FC1D64" w14:textId="77777777" w:rsidR="005E1DEA" w:rsidRPr="006F301E" w:rsidRDefault="005E1DEA" w:rsidP="005E1DEA">
            <w:pPr>
              <w:rPr>
                <w:rFonts w:cs="Arial"/>
                <w:kern w:val="0"/>
                <w:sz w:val="18"/>
                <w:szCs w:val="18"/>
              </w:rPr>
            </w:pPr>
          </w:p>
          <w:p w14:paraId="1300701B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12D96925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 xml:space="preserve">Tel: 07585 436850 </w:t>
            </w: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(Emma)</w:t>
            </w:r>
          </w:p>
          <w:p w14:paraId="74F49A3C" w14:textId="69491F3F" w:rsidR="00CE0D76" w:rsidRPr="006F301E" w:rsidRDefault="005E1DEA" w:rsidP="005E1DEA">
            <w:pPr>
              <w:jc w:val="center"/>
              <w:rPr>
                <w:rFonts w:eastAsia="Calibri" w:cs="Times New Roman"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sz w:val="18"/>
                <w:szCs w:val="18"/>
              </w:rPr>
              <w:t xml:space="preserve">Tel: 07824 722520 </w:t>
            </w:r>
            <w:r w:rsidRPr="006F301E">
              <w:rPr>
                <w:b/>
                <w:bCs/>
                <w:sz w:val="18"/>
                <w:szCs w:val="18"/>
              </w:rPr>
              <w:t>(Angela</w:t>
            </w:r>
            <w:r w:rsidR="00F25FE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76E2CF20" w14:textId="77777777" w:rsidR="00CE0D76" w:rsidRPr="006F301E" w:rsidRDefault="00CE0D76" w:rsidP="00CE0D76">
            <w:pPr>
              <w:jc w:val="center"/>
              <w:rPr>
                <w:rFonts w:eastAsia="Calibri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10F1DEFD" w14:textId="77777777" w:rsidR="005E1DEA" w:rsidRPr="006D7121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D7121">
              <w:rPr>
                <w:rFonts w:cs="Arial"/>
                <w:b/>
                <w:kern w:val="0"/>
                <w:sz w:val="18"/>
                <w:szCs w:val="18"/>
              </w:rPr>
              <w:t>Daniel Bradley Law</w:t>
            </w:r>
          </w:p>
          <w:p w14:paraId="2A0453A6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4C88D4EF" w14:textId="77777777" w:rsidR="00F0338E" w:rsidRPr="006D7121" w:rsidRDefault="00F0338E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0309C294" w14:textId="77777777" w:rsidR="005E1DEA" w:rsidRPr="006D7121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D7121">
              <w:rPr>
                <w:rFonts w:cs="Arial"/>
                <w:b/>
                <w:kern w:val="0"/>
                <w:sz w:val="18"/>
                <w:szCs w:val="18"/>
              </w:rPr>
              <w:t>Mohammed Umar Iqbal</w:t>
            </w:r>
          </w:p>
          <w:p w14:paraId="287A4EE1" w14:textId="77777777" w:rsidR="005E1DEA" w:rsidRPr="006D7121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D7121">
              <w:rPr>
                <w:rFonts w:cs="Arial"/>
                <w:b/>
                <w:kern w:val="0"/>
                <w:sz w:val="18"/>
                <w:szCs w:val="18"/>
              </w:rPr>
              <w:t>Consultant Solicitor</w:t>
            </w:r>
          </w:p>
          <w:p w14:paraId="37363ABA" w14:textId="77777777" w:rsidR="005E1DEA" w:rsidRPr="006D7121" w:rsidRDefault="005E1DEA" w:rsidP="00F0338E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3DBCDF5E" w14:textId="77777777" w:rsidR="0041353E" w:rsidRDefault="0041353E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  <w:p w14:paraId="404C4F99" w14:textId="77777777" w:rsidR="0041353E" w:rsidRDefault="0041353E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  <w:p w14:paraId="3677CABC" w14:textId="11D1FFBA" w:rsidR="005E1DEA" w:rsidRPr="006D7121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6D7121">
              <w:rPr>
                <w:rFonts w:cs="Arial"/>
                <w:bCs/>
                <w:kern w:val="0"/>
                <w:sz w:val="18"/>
                <w:szCs w:val="18"/>
              </w:rPr>
              <w:t>Office3, Trinity House</w:t>
            </w:r>
          </w:p>
          <w:p w14:paraId="2CA96DFB" w14:textId="77777777" w:rsidR="005E1DEA" w:rsidRPr="006D7121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6D7121">
              <w:rPr>
                <w:rFonts w:cs="Arial"/>
                <w:bCs/>
                <w:kern w:val="0"/>
                <w:sz w:val="18"/>
                <w:szCs w:val="18"/>
              </w:rPr>
              <w:t>Coventry Road</w:t>
            </w:r>
          </w:p>
          <w:p w14:paraId="7AED0E4C" w14:textId="77777777" w:rsidR="005E1DEA" w:rsidRPr="006D7121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6D7121">
              <w:rPr>
                <w:rFonts w:cs="Arial"/>
                <w:bCs/>
                <w:kern w:val="0"/>
                <w:sz w:val="18"/>
                <w:szCs w:val="18"/>
              </w:rPr>
              <w:t>Hinckley</w:t>
            </w:r>
            <w:r>
              <w:rPr>
                <w:rFonts w:cs="Arial"/>
                <w:bCs/>
                <w:kern w:val="0"/>
                <w:sz w:val="18"/>
                <w:szCs w:val="18"/>
              </w:rPr>
              <w:t xml:space="preserve"> </w:t>
            </w:r>
            <w:r w:rsidRPr="006D7121">
              <w:rPr>
                <w:rFonts w:cs="Arial"/>
                <w:bCs/>
                <w:kern w:val="0"/>
                <w:sz w:val="18"/>
                <w:szCs w:val="18"/>
              </w:rPr>
              <w:t>LE10 0NB</w:t>
            </w:r>
          </w:p>
          <w:p w14:paraId="734A6AD3" w14:textId="77777777" w:rsidR="005E1DEA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  <w:p w14:paraId="08F10C2E" w14:textId="77777777" w:rsidR="005E1DEA" w:rsidRPr="006D7121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  <w:p w14:paraId="66CDE8F4" w14:textId="226CE700" w:rsidR="00CE0D76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D7121">
              <w:rPr>
                <w:rFonts w:cs="Arial"/>
                <w:bCs/>
                <w:kern w:val="0"/>
                <w:sz w:val="18"/>
                <w:szCs w:val="18"/>
              </w:rPr>
              <w:t>Tel: 07925 564938</w:t>
            </w:r>
          </w:p>
        </w:tc>
        <w:tc>
          <w:tcPr>
            <w:tcW w:w="2976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76601204" w14:textId="77777777" w:rsidR="00CE0D76" w:rsidRPr="006F301E" w:rsidRDefault="00CE0D76" w:rsidP="00CE0D76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662891EB" w14:textId="77777777" w:rsidR="005E1DEA" w:rsidRPr="006F301E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kern w:val="0"/>
                <w:sz w:val="18"/>
                <w:szCs w:val="18"/>
              </w:rPr>
              <w:t>Lawana &amp; Co. Solicitors</w:t>
            </w:r>
          </w:p>
          <w:p w14:paraId="3D72CC4C" w14:textId="77777777" w:rsidR="005E1DEA" w:rsidRDefault="005E1DEA" w:rsidP="005E1DEA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257E81F0" w14:textId="77777777" w:rsidR="00F0338E" w:rsidRPr="006F301E" w:rsidRDefault="00F0338E" w:rsidP="005E1DEA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781456F9" w14:textId="77777777" w:rsidR="005E1DEA" w:rsidRPr="006F301E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kern w:val="0"/>
                <w:sz w:val="18"/>
                <w:szCs w:val="18"/>
              </w:rPr>
              <w:t>Gurvinder Lawana</w:t>
            </w:r>
          </w:p>
          <w:p w14:paraId="689208D9" w14:textId="36AD8CB3" w:rsidR="005E1DEA" w:rsidRDefault="005E1DEA" w:rsidP="00F0338E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Jas Cheema</w:t>
            </w:r>
          </w:p>
          <w:p w14:paraId="52C36D4C" w14:textId="77777777" w:rsidR="00F0338E" w:rsidRDefault="00F0338E" w:rsidP="00F0338E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0F005F81" w14:textId="77777777" w:rsidR="00F0338E" w:rsidRPr="00F0338E" w:rsidRDefault="00F0338E" w:rsidP="00F0338E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1209BCA9" w14:textId="77777777" w:rsidR="0041353E" w:rsidRDefault="0041353E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456A5C07" w14:textId="072E3090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The Mille</w:t>
            </w:r>
          </w:p>
          <w:p w14:paraId="1C59414D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1000 Great West Road Brentford</w:t>
            </w:r>
          </w:p>
          <w:p w14:paraId="272AE8C3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London TW8 9DW</w:t>
            </w:r>
          </w:p>
          <w:p w14:paraId="343046C0" w14:textId="77777777" w:rsidR="005E1DEA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3B16F949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7B662E92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Tel: 0203 667 7648</w:t>
            </w:r>
            <w:r>
              <w:rPr>
                <w:rFonts w:cs="Arial"/>
                <w:kern w:val="0"/>
                <w:sz w:val="18"/>
                <w:szCs w:val="18"/>
              </w:rPr>
              <w:t xml:space="preserve"> / 657 5621</w:t>
            </w:r>
          </w:p>
          <w:p w14:paraId="1A159B11" w14:textId="77777777" w:rsidR="005E1DEA" w:rsidRPr="006D7121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6"/>
                <w:szCs w:val="16"/>
              </w:rPr>
            </w:pPr>
            <w:r w:rsidRPr="006D7121">
              <w:rPr>
                <w:rFonts w:cs="Arial"/>
                <w:b/>
                <w:bCs/>
                <w:kern w:val="0"/>
                <w:sz w:val="16"/>
                <w:szCs w:val="16"/>
              </w:rPr>
              <w:t xml:space="preserve">Out of Hours: </w:t>
            </w:r>
          </w:p>
          <w:p w14:paraId="49EA90C0" w14:textId="77777777" w:rsidR="005E1DEA" w:rsidRPr="004A222C" w:rsidRDefault="005E1DEA" w:rsidP="005E1DEA">
            <w:pPr>
              <w:jc w:val="center"/>
              <w:rPr>
                <w:rFonts w:cs="Arial"/>
                <w:kern w:val="0"/>
                <w:sz w:val="16"/>
                <w:szCs w:val="16"/>
              </w:rPr>
            </w:pPr>
            <w:r w:rsidRPr="004A222C">
              <w:rPr>
                <w:rFonts w:cs="Arial"/>
                <w:kern w:val="0"/>
                <w:sz w:val="16"/>
                <w:szCs w:val="16"/>
              </w:rPr>
              <w:t>07716 780 604</w:t>
            </w:r>
          </w:p>
          <w:p w14:paraId="046ECDE8" w14:textId="77777777" w:rsidR="00CE0D76" w:rsidRPr="006F301E" w:rsidRDefault="00CE0D76" w:rsidP="00CE0D76">
            <w:pPr>
              <w:jc w:val="center"/>
              <w:rPr>
                <w:rFonts w:eastAsia="Calibri" w:cs="Arial"/>
                <w:b/>
                <w:bCs/>
                <w:sz w:val="18"/>
                <w:szCs w:val="18"/>
                <w14:ligatures w14:val="none"/>
              </w:rPr>
            </w:pPr>
          </w:p>
        </w:tc>
        <w:tc>
          <w:tcPr>
            <w:tcW w:w="2721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791406F1" w14:textId="77777777" w:rsidR="00CE0D76" w:rsidRPr="006F301E" w:rsidRDefault="00CE0D76" w:rsidP="00CE0D76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191B7061" w14:textId="4AA369EC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eastAsia="Times New Roman" w:cs="Arial"/>
                <w:b/>
                <w:bCs/>
                <w:kern w:val="0"/>
                <w:sz w:val="18"/>
                <w:szCs w:val="18"/>
              </w:rPr>
              <w:t xml:space="preserve">Reece Thomas Watson </w:t>
            </w:r>
            <w:proofErr w:type="spellStart"/>
            <w:r w:rsidRPr="006F301E">
              <w:rPr>
                <w:rFonts w:eastAsia="Times New Roman" w:cs="Arial"/>
                <w:b/>
                <w:bCs/>
                <w:kern w:val="0"/>
                <w:sz w:val="18"/>
                <w:szCs w:val="18"/>
              </w:rPr>
              <w:t>Solici</w:t>
            </w:r>
            <w:r w:rsidR="00F0338E">
              <w:rPr>
                <w:rFonts w:eastAsia="Times New Roman" w:cs="Arial"/>
                <w:b/>
                <w:bCs/>
                <w:kern w:val="0"/>
                <w:sz w:val="18"/>
                <w:szCs w:val="18"/>
              </w:rPr>
              <w:t>citors</w:t>
            </w:r>
            <w:proofErr w:type="spellEnd"/>
          </w:p>
          <w:p w14:paraId="4CB2F57B" w14:textId="77777777" w:rsidR="005E1DEA" w:rsidRPr="006F301E" w:rsidRDefault="005E1DEA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08805964" w14:textId="77777777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Sahar Tavakoli</w:t>
            </w:r>
          </w:p>
          <w:p w14:paraId="3EF217FC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Consultant Solicitor</w:t>
            </w:r>
          </w:p>
          <w:p w14:paraId="0EC27789" w14:textId="77777777" w:rsidR="005E1DEA" w:rsidRDefault="005E1DEA" w:rsidP="00F0338E">
            <w:pPr>
              <w:rPr>
                <w:rFonts w:eastAsia="Times New Roman" w:cs="Arial"/>
                <w:kern w:val="0"/>
                <w:sz w:val="18"/>
                <w:szCs w:val="18"/>
              </w:rPr>
            </w:pPr>
          </w:p>
          <w:p w14:paraId="2842EFC9" w14:textId="77777777" w:rsidR="00F0338E" w:rsidRDefault="00F0338E" w:rsidP="00F0338E">
            <w:pPr>
              <w:rPr>
                <w:rFonts w:eastAsia="Times New Roman" w:cs="Arial"/>
                <w:kern w:val="0"/>
                <w:sz w:val="18"/>
                <w:szCs w:val="18"/>
              </w:rPr>
            </w:pPr>
          </w:p>
          <w:p w14:paraId="09FE9887" w14:textId="77777777" w:rsidR="0041353E" w:rsidRDefault="0041353E" w:rsidP="005E1DEA">
            <w:pPr>
              <w:jc w:val="center"/>
              <w:rPr>
                <w:rFonts w:eastAsia="Times New Roman" w:cs="Arial"/>
                <w:kern w:val="0"/>
                <w:sz w:val="18"/>
                <w:szCs w:val="18"/>
              </w:rPr>
            </w:pPr>
          </w:p>
          <w:p w14:paraId="55707B57" w14:textId="716D5263" w:rsidR="005E1DEA" w:rsidRPr="006F301E" w:rsidRDefault="005E1DEA" w:rsidP="005E1DEA">
            <w:pPr>
              <w:jc w:val="center"/>
              <w:rPr>
                <w:rFonts w:eastAsia="Times New Roman" w:cs="Arial"/>
                <w:kern w:val="0"/>
                <w:sz w:val="18"/>
                <w:szCs w:val="18"/>
              </w:rPr>
            </w:pPr>
            <w:r w:rsidRPr="006F301E">
              <w:rPr>
                <w:rFonts w:eastAsia="Times New Roman" w:cs="Arial"/>
                <w:kern w:val="0"/>
                <w:sz w:val="18"/>
                <w:szCs w:val="18"/>
              </w:rPr>
              <w:t>758 Holloway Road</w:t>
            </w:r>
            <w:r w:rsidRPr="006F301E">
              <w:rPr>
                <w:rFonts w:eastAsia="Times New Roman" w:cs="Arial"/>
                <w:kern w:val="0"/>
                <w:sz w:val="18"/>
                <w:szCs w:val="18"/>
              </w:rPr>
              <w:br/>
              <w:t>London</w:t>
            </w:r>
          </w:p>
          <w:p w14:paraId="573897C3" w14:textId="77777777" w:rsidR="005E1DEA" w:rsidRPr="006F301E" w:rsidRDefault="005E1DEA" w:rsidP="005E1DEA">
            <w:pPr>
              <w:jc w:val="center"/>
              <w:rPr>
                <w:rFonts w:eastAsia="Times New Roman" w:cs="Arial"/>
                <w:kern w:val="0"/>
                <w:sz w:val="18"/>
                <w:szCs w:val="18"/>
              </w:rPr>
            </w:pPr>
            <w:r w:rsidRPr="006F301E">
              <w:rPr>
                <w:rFonts w:eastAsia="Times New Roman" w:cs="Arial"/>
                <w:kern w:val="0"/>
                <w:sz w:val="18"/>
                <w:szCs w:val="18"/>
              </w:rPr>
              <w:t>N19 3JF</w:t>
            </w:r>
          </w:p>
          <w:p w14:paraId="312307E8" w14:textId="77777777" w:rsidR="005E1DEA" w:rsidRDefault="005E1DEA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31C38A2A" w14:textId="77777777" w:rsidR="00F25FEC" w:rsidRPr="006F301E" w:rsidRDefault="00F25FEC" w:rsidP="005E1DEA">
            <w:pPr>
              <w:rPr>
                <w:rFonts w:cs="Arial"/>
                <w:b/>
                <w:bCs/>
                <w:kern w:val="0"/>
                <w:sz w:val="18"/>
                <w:szCs w:val="18"/>
              </w:rPr>
            </w:pPr>
          </w:p>
          <w:p w14:paraId="27F3109F" w14:textId="77777777" w:rsidR="005E1DEA" w:rsidRPr="006F301E" w:rsidRDefault="005E1DEA" w:rsidP="005E1DEA">
            <w:pPr>
              <w:jc w:val="center"/>
              <w:rPr>
                <w:rFonts w:eastAsia="Times New Roman" w:cs="Arial"/>
                <w:kern w:val="0"/>
                <w:sz w:val="18"/>
                <w:szCs w:val="18"/>
              </w:rPr>
            </w:pPr>
            <w:r w:rsidRPr="006F301E">
              <w:rPr>
                <w:rFonts w:eastAsia="Times New Roman" w:cs="Arial"/>
                <w:kern w:val="0"/>
                <w:sz w:val="18"/>
                <w:szCs w:val="18"/>
              </w:rPr>
              <w:t>Tel: 0203 841 8580</w:t>
            </w:r>
          </w:p>
          <w:p w14:paraId="29DDFB06" w14:textId="32D16639" w:rsidR="00CE0D76" w:rsidRPr="006F301E" w:rsidRDefault="005E1DEA" w:rsidP="005E1DEA">
            <w:pPr>
              <w:jc w:val="center"/>
              <w:rPr>
                <w:rFonts w:eastAsia="Calibri" w:cs="Arial"/>
                <w:b/>
                <w:kern w:val="0"/>
                <w:sz w:val="18"/>
                <w:szCs w:val="18"/>
                <w14:ligatures w14:val="none"/>
              </w:rPr>
            </w:pPr>
            <w:r w:rsidRPr="006F301E">
              <w:rPr>
                <w:sz w:val="18"/>
                <w:szCs w:val="18"/>
              </w:rPr>
              <w:t>Mobile: 07546 125 647</w:t>
            </w:r>
          </w:p>
        </w:tc>
        <w:tc>
          <w:tcPr>
            <w:tcW w:w="2425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7AC7F122" w14:textId="77777777" w:rsidR="00EE24E1" w:rsidRDefault="00EE24E1" w:rsidP="00AE60D7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  <w:p w14:paraId="5B5F03B0" w14:textId="77777777" w:rsidR="005E1DEA" w:rsidRPr="006F301E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kern w:val="0"/>
                <w:sz w:val="18"/>
                <w:szCs w:val="18"/>
              </w:rPr>
              <w:t>Shield Solicitors</w:t>
            </w:r>
          </w:p>
          <w:p w14:paraId="671D545F" w14:textId="77777777" w:rsidR="005E1DEA" w:rsidRDefault="005E1DEA" w:rsidP="005E1DEA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6B3AADC1" w14:textId="77777777" w:rsidR="005E1DEA" w:rsidRPr="006F301E" w:rsidRDefault="005E1DEA" w:rsidP="005E1DEA">
            <w:pPr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4528BEDF" w14:textId="77777777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Lloyd Lindo &amp;Peter Wusu</w:t>
            </w:r>
          </w:p>
          <w:p w14:paraId="472F514B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Consultant Solicitors</w:t>
            </w:r>
          </w:p>
          <w:p w14:paraId="31E4F35F" w14:textId="77777777" w:rsidR="005E1DEA" w:rsidRDefault="005E1DEA" w:rsidP="00F0338E">
            <w:pPr>
              <w:rPr>
                <w:rFonts w:cs="Arial"/>
                <w:kern w:val="0"/>
                <w:sz w:val="18"/>
                <w:szCs w:val="18"/>
              </w:rPr>
            </w:pPr>
          </w:p>
          <w:p w14:paraId="32330D40" w14:textId="77777777" w:rsidR="00F0338E" w:rsidRDefault="00F0338E" w:rsidP="00F0338E">
            <w:pPr>
              <w:rPr>
                <w:rFonts w:cs="Arial"/>
                <w:kern w:val="0"/>
                <w:sz w:val="18"/>
                <w:szCs w:val="18"/>
              </w:rPr>
            </w:pPr>
          </w:p>
          <w:p w14:paraId="1377AE7B" w14:textId="77777777" w:rsidR="0041353E" w:rsidRDefault="0041353E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37595A48" w14:textId="194F54DF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Manak House</w:t>
            </w:r>
          </w:p>
          <w:p w14:paraId="79E93CAB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proofErr w:type="spellStart"/>
            <w:r w:rsidRPr="006F301E">
              <w:rPr>
                <w:rFonts w:cs="Arial"/>
                <w:kern w:val="0"/>
                <w:sz w:val="18"/>
                <w:szCs w:val="18"/>
              </w:rPr>
              <w:t>Kangley</w:t>
            </w:r>
            <w:proofErr w:type="spellEnd"/>
            <w:r w:rsidRPr="006F301E">
              <w:rPr>
                <w:rFonts w:cs="Arial"/>
                <w:kern w:val="0"/>
                <w:sz w:val="18"/>
                <w:szCs w:val="18"/>
              </w:rPr>
              <w:t xml:space="preserve"> Bridge Road</w:t>
            </w:r>
          </w:p>
          <w:p w14:paraId="03C95506" w14:textId="3CCEE7C9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London SE26 5AL</w:t>
            </w:r>
          </w:p>
          <w:p w14:paraId="5DCF860B" w14:textId="77777777" w:rsidR="005E1DEA" w:rsidRDefault="005E1DEA" w:rsidP="005E1DEA">
            <w:pPr>
              <w:rPr>
                <w:rFonts w:cs="Arial"/>
                <w:kern w:val="0"/>
                <w:sz w:val="18"/>
                <w:szCs w:val="18"/>
              </w:rPr>
            </w:pPr>
          </w:p>
          <w:p w14:paraId="2D905FE5" w14:textId="77777777" w:rsidR="00F25FEC" w:rsidRPr="006F301E" w:rsidRDefault="00F25FEC" w:rsidP="005E1DEA">
            <w:pPr>
              <w:rPr>
                <w:rFonts w:cs="Arial"/>
                <w:kern w:val="0"/>
                <w:sz w:val="18"/>
                <w:szCs w:val="18"/>
              </w:rPr>
            </w:pPr>
          </w:p>
          <w:p w14:paraId="7D563D0B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>Tel: 0208 191 0123</w:t>
            </w:r>
          </w:p>
          <w:p w14:paraId="7070C229" w14:textId="77777777" w:rsidR="005E1DEA" w:rsidRPr="006F301E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 xml:space="preserve">Tel: 07985 538588 </w:t>
            </w: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(Lloyd)</w:t>
            </w:r>
          </w:p>
          <w:p w14:paraId="30D57FC7" w14:textId="77777777" w:rsidR="005E1DEA" w:rsidRPr="006F301E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6F301E">
              <w:rPr>
                <w:rFonts w:cs="Arial"/>
                <w:kern w:val="0"/>
                <w:sz w:val="18"/>
                <w:szCs w:val="18"/>
              </w:rPr>
              <w:t xml:space="preserve">Tel: 07932 390585 </w:t>
            </w:r>
            <w:r w:rsidRPr="006F301E">
              <w:rPr>
                <w:rFonts w:cs="Arial"/>
                <w:b/>
                <w:bCs/>
                <w:kern w:val="0"/>
                <w:sz w:val="18"/>
                <w:szCs w:val="18"/>
              </w:rPr>
              <w:t>(Peter)</w:t>
            </w:r>
          </w:p>
          <w:p w14:paraId="43F3E26E" w14:textId="3034243D" w:rsidR="0039100B" w:rsidRPr="00B06057" w:rsidRDefault="0039100B" w:rsidP="00AE60D7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single" w:sz="48" w:space="0" w:color="0070C0"/>
              <w:left w:val="single" w:sz="48" w:space="0" w:color="0070C0"/>
              <w:bottom w:val="single" w:sz="48" w:space="0" w:color="0070C0"/>
              <w:right w:val="single" w:sz="48" w:space="0" w:color="0070C0"/>
            </w:tcBorders>
            <w:shd w:val="clear" w:color="auto" w:fill="FFFFFF" w:themeFill="background1"/>
          </w:tcPr>
          <w:p w14:paraId="10E4B76A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6833C0B0" w14:textId="65FF5ECC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 w:rsidRPr="00AE60D7">
              <w:rPr>
                <w:rFonts w:cs="Arial"/>
                <w:b/>
                <w:kern w:val="0"/>
                <w:sz w:val="18"/>
                <w:szCs w:val="18"/>
              </w:rPr>
              <w:t>Stefani Solicitors</w:t>
            </w:r>
          </w:p>
          <w:p w14:paraId="24740F5C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137DF3B9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61FBB5A1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>
              <w:rPr>
                <w:rFonts w:cs="Arial"/>
                <w:b/>
                <w:kern w:val="0"/>
                <w:sz w:val="18"/>
                <w:szCs w:val="18"/>
              </w:rPr>
              <w:t>Fernanda Stefani Araujo</w:t>
            </w:r>
          </w:p>
          <w:p w14:paraId="6FE402E1" w14:textId="77777777" w:rsidR="0041353E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>
              <w:rPr>
                <w:rFonts w:cs="Arial"/>
                <w:b/>
                <w:kern w:val="0"/>
                <w:sz w:val="18"/>
                <w:szCs w:val="18"/>
              </w:rPr>
              <w:t>Noor Waheed</w:t>
            </w:r>
          </w:p>
          <w:p w14:paraId="1073CEE3" w14:textId="7AFA5035" w:rsidR="005E1DEA" w:rsidRDefault="00F0338E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kern w:val="0"/>
                <w:sz w:val="18"/>
                <w:szCs w:val="18"/>
              </w:rPr>
              <w:t>Aklema</w:t>
            </w:r>
            <w:proofErr w:type="spellEnd"/>
            <w:r>
              <w:rPr>
                <w:rFonts w:cs="Arial"/>
                <w:b/>
                <w:kern w:val="0"/>
                <w:sz w:val="18"/>
                <w:szCs w:val="18"/>
              </w:rPr>
              <w:t xml:space="preserve"> Begum</w:t>
            </w:r>
          </w:p>
          <w:p w14:paraId="07759B4B" w14:textId="79ECC574" w:rsidR="005E1DEA" w:rsidRDefault="005E1DEA" w:rsidP="00F0338E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  <w:r>
              <w:rPr>
                <w:rFonts w:cs="Arial"/>
                <w:b/>
                <w:kern w:val="0"/>
                <w:sz w:val="18"/>
                <w:szCs w:val="18"/>
              </w:rPr>
              <w:t>Sahar Tavakoli</w:t>
            </w:r>
          </w:p>
          <w:p w14:paraId="45D3492A" w14:textId="77777777" w:rsidR="005E1DEA" w:rsidRDefault="005E1DEA" w:rsidP="005E1DEA">
            <w:pPr>
              <w:jc w:val="center"/>
              <w:rPr>
                <w:rFonts w:cs="Arial"/>
                <w:b/>
                <w:kern w:val="0"/>
                <w:sz w:val="18"/>
                <w:szCs w:val="18"/>
              </w:rPr>
            </w:pPr>
          </w:p>
          <w:p w14:paraId="55AA9D95" w14:textId="77777777" w:rsidR="005E1DEA" w:rsidRPr="0039100B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39100B">
              <w:rPr>
                <w:rFonts w:cs="Arial"/>
                <w:bCs/>
                <w:kern w:val="0"/>
                <w:sz w:val="18"/>
                <w:szCs w:val="18"/>
              </w:rPr>
              <w:t>25 Wilton Road</w:t>
            </w:r>
          </w:p>
          <w:p w14:paraId="0D6C485B" w14:textId="77777777" w:rsidR="005E1DEA" w:rsidRPr="0039100B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39100B">
              <w:rPr>
                <w:rFonts w:cs="Arial"/>
                <w:bCs/>
                <w:kern w:val="0"/>
                <w:sz w:val="18"/>
                <w:szCs w:val="18"/>
              </w:rPr>
              <w:t>Victoria, London</w:t>
            </w:r>
          </w:p>
          <w:p w14:paraId="0E207BC4" w14:textId="77777777" w:rsidR="005E1DEA" w:rsidRDefault="005E1DEA" w:rsidP="005E1DEA">
            <w:pPr>
              <w:jc w:val="center"/>
              <w:rPr>
                <w:rFonts w:cs="Arial"/>
                <w:bCs/>
                <w:kern w:val="0"/>
                <w:sz w:val="18"/>
                <w:szCs w:val="18"/>
              </w:rPr>
            </w:pPr>
            <w:r w:rsidRPr="0039100B">
              <w:rPr>
                <w:rFonts w:cs="Arial"/>
                <w:bCs/>
                <w:kern w:val="0"/>
                <w:sz w:val="18"/>
                <w:szCs w:val="18"/>
              </w:rPr>
              <w:t>SW1V 1LW</w:t>
            </w:r>
          </w:p>
          <w:p w14:paraId="0F38C43B" w14:textId="77777777" w:rsidR="005E1DEA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35C3209A" w14:textId="77777777" w:rsidR="00F25FEC" w:rsidRDefault="00F25FEC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</w:p>
          <w:p w14:paraId="0FCCBD7D" w14:textId="77777777" w:rsidR="005E1DEA" w:rsidRDefault="005E1DEA" w:rsidP="005E1DEA">
            <w:pPr>
              <w:jc w:val="center"/>
              <w:rPr>
                <w:rFonts w:cs="Arial"/>
                <w:kern w:val="0"/>
                <w:sz w:val="18"/>
                <w:szCs w:val="18"/>
              </w:rPr>
            </w:pPr>
            <w:r>
              <w:rPr>
                <w:rFonts w:cs="Arial"/>
                <w:kern w:val="0"/>
                <w:sz w:val="18"/>
                <w:szCs w:val="18"/>
              </w:rPr>
              <w:t>Tel: 0208 161 0518</w:t>
            </w:r>
          </w:p>
          <w:p w14:paraId="7E427A36" w14:textId="3C8E24C6" w:rsidR="0075483E" w:rsidRPr="00B06057" w:rsidRDefault="005E1DEA" w:rsidP="005E1DEA">
            <w:pPr>
              <w:jc w:val="center"/>
              <w:rPr>
                <w:rFonts w:cs="Arial"/>
                <w:b/>
                <w:bCs/>
                <w:kern w:val="0"/>
                <w:sz w:val="18"/>
                <w:szCs w:val="18"/>
              </w:rPr>
            </w:pPr>
            <w:r w:rsidRPr="00B06057">
              <w:rPr>
                <w:rFonts w:cs="Arial"/>
                <w:bCs/>
                <w:kern w:val="0"/>
                <w:sz w:val="18"/>
                <w:szCs w:val="18"/>
              </w:rPr>
              <w:t>Mobile: 07383 828368</w:t>
            </w:r>
          </w:p>
        </w:tc>
      </w:tr>
    </w:tbl>
    <w:p w14:paraId="1B5EED18" w14:textId="315D284A" w:rsidR="00CB7FBE" w:rsidRPr="005E318B" w:rsidRDefault="00CB7FBE" w:rsidP="00593E44">
      <w:pPr>
        <w:rPr>
          <w:rFonts w:eastAsia="Calibri" w:cs="Arial"/>
          <w:b/>
          <w:bCs/>
          <w14:ligatures w14:val="none"/>
        </w:rPr>
      </w:pPr>
    </w:p>
    <w:sectPr w:rsidR="00CB7FBE" w:rsidRPr="005E318B" w:rsidSect="00892CB6">
      <w:pgSz w:w="16838" w:h="11906" w:orient="landscape" w:code="9"/>
      <w:pgMar w:top="238" w:right="454" w:bottom="244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974E" w14:textId="77777777" w:rsidR="00A92039" w:rsidRDefault="00A92039" w:rsidP="009310F7">
      <w:pPr>
        <w:spacing w:after="0" w:line="240" w:lineRule="auto"/>
      </w:pPr>
      <w:r>
        <w:separator/>
      </w:r>
    </w:p>
  </w:endnote>
  <w:endnote w:type="continuationSeparator" w:id="0">
    <w:p w14:paraId="07D023E2" w14:textId="77777777" w:rsidR="00A92039" w:rsidRDefault="00A92039" w:rsidP="0093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CA05" w14:textId="77777777" w:rsidR="00A92039" w:rsidRDefault="00A92039" w:rsidP="009310F7">
      <w:pPr>
        <w:spacing w:after="0" w:line="240" w:lineRule="auto"/>
      </w:pPr>
      <w:r>
        <w:separator/>
      </w:r>
    </w:p>
  </w:footnote>
  <w:footnote w:type="continuationSeparator" w:id="0">
    <w:p w14:paraId="16974CCD" w14:textId="77777777" w:rsidR="00A92039" w:rsidRDefault="00A92039" w:rsidP="009310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896"/>
    <w:rsid w:val="0000182C"/>
    <w:rsid w:val="000409F6"/>
    <w:rsid w:val="00062C13"/>
    <w:rsid w:val="0007432D"/>
    <w:rsid w:val="00091EE7"/>
    <w:rsid w:val="000A1AB7"/>
    <w:rsid w:val="000B6057"/>
    <w:rsid w:val="000F127C"/>
    <w:rsid w:val="00101FDF"/>
    <w:rsid w:val="001208AE"/>
    <w:rsid w:val="00162600"/>
    <w:rsid w:val="001702A5"/>
    <w:rsid w:val="00196415"/>
    <w:rsid w:val="001B7755"/>
    <w:rsid w:val="001D3BCC"/>
    <w:rsid w:val="001E3218"/>
    <w:rsid w:val="00204328"/>
    <w:rsid w:val="0022543F"/>
    <w:rsid w:val="00256AFD"/>
    <w:rsid w:val="002A0FBD"/>
    <w:rsid w:val="002A16D0"/>
    <w:rsid w:val="002A190D"/>
    <w:rsid w:val="002B3246"/>
    <w:rsid w:val="002B3465"/>
    <w:rsid w:val="002E0A07"/>
    <w:rsid w:val="002F40D3"/>
    <w:rsid w:val="002F5F53"/>
    <w:rsid w:val="00302753"/>
    <w:rsid w:val="00337D8C"/>
    <w:rsid w:val="00345EDD"/>
    <w:rsid w:val="00350511"/>
    <w:rsid w:val="00353771"/>
    <w:rsid w:val="00364896"/>
    <w:rsid w:val="0039100B"/>
    <w:rsid w:val="00393437"/>
    <w:rsid w:val="003A6702"/>
    <w:rsid w:val="003A763F"/>
    <w:rsid w:val="003D5EE6"/>
    <w:rsid w:val="003D67AD"/>
    <w:rsid w:val="00400960"/>
    <w:rsid w:val="00405020"/>
    <w:rsid w:val="0041353E"/>
    <w:rsid w:val="004272C7"/>
    <w:rsid w:val="004405F5"/>
    <w:rsid w:val="00444272"/>
    <w:rsid w:val="004524F2"/>
    <w:rsid w:val="00471606"/>
    <w:rsid w:val="00494BDA"/>
    <w:rsid w:val="004A222C"/>
    <w:rsid w:val="004E12B5"/>
    <w:rsid w:val="0055127D"/>
    <w:rsid w:val="005624B5"/>
    <w:rsid w:val="00587B3B"/>
    <w:rsid w:val="00593E44"/>
    <w:rsid w:val="005C62B1"/>
    <w:rsid w:val="005D0F23"/>
    <w:rsid w:val="005D2417"/>
    <w:rsid w:val="005E1DEA"/>
    <w:rsid w:val="005E318B"/>
    <w:rsid w:val="005F4246"/>
    <w:rsid w:val="006053F2"/>
    <w:rsid w:val="0061449A"/>
    <w:rsid w:val="00614A8D"/>
    <w:rsid w:val="00614FE4"/>
    <w:rsid w:val="00616C29"/>
    <w:rsid w:val="00655BBF"/>
    <w:rsid w:val="006A6939"/>
    <w:rsid w:val="006D4FA4"/>
    <w:rsid w:val="006D7121"/>
    <w:rsid w:val="006F301E"/>
    <w:rsid w:val="007071E6"/>
    <w:rsid w:val="0072597C"/>
    <w:rsid w:val="0073593C"/>
    <w:rsid w:val="0075483E"/>
    <w:rsid w:val="00777D73"/>
    <w:rsid w:val="007A44EB"/>
    <w:rsid w:val="007A63DF"/>
    <w:rsid w:val="007B2144"/>
    <w:rsid w:val="007B284B"/>
    <w:rsid w:val="007C1AAC"/>
    <w:rsid w:val="007D4857"/>
    <w:rsid w:val="007E2802"/>
    <w:rsid w:val="008258F5"/>
    <w:rsid w:val="00846C12"/>
    <w:rsid w:val="00884794"/>
    <w:rsid w:val="00892CB6"/>
    <w:rsid w:val="00894459"/>
    <w:rsid w:val="008A0ED0"/>
    <w:rsid w:val="008C4A20"/>
    <w:rsid w:val="008D7BF9"/>
    <w:rsid w:val="008E0E27"/>
    <w:rsid w:val="008E52CD"/>
    <w:rsid w:val="0092742E"/>
    <w:rsid w:val="00930E92"/>
    <w:rsid w:val="009310F7"/>
    <w:rsid w:val="009749C9"/>
    <w:rsid w:val="00997876"/>
    <w:rsid w:val="009C5DC7"/>
    <w:rsid w:val="009E6C78"/>
    <w:rsid w:val="009F36CB"/>
    <w:rsid w:val="00A4619D"/>
    <w:rsid w:val="00A60B20"/>
    <w:rsid w:val="00A65F42"/>
    <w:rsid w:val="00A71ABE"/>
    <w:rsid w:val="00A76F00"/>
    <w:rsid w:val="00A92039"/>
    <w:rsid w:val="00A939CE"/>
    <w:rsid w:val="00AE60D7"/>
    <w:rsid w:val="00B06057"/>
    <w:rsid w:val="00B27B69"/>
    <w:rsid w:val="00B345AC"/>
    <w:rsid w:val="00B63B5A"/>
    <w:rsid w:val="00B6765E"/>
    <w:rsid w:val="00B91B0E"/>
    <w:rsid w:val="00BF0FD5"/>
    <w:rsid w:val="00C33688"/>
    <w:rsid w:val="00C33DCC"/>
    <w:rsid w:val="00C51E3F"/>
    <w:rsid w:val="00C64F4B"/>
    <w:rsid w:val="00CB7FBE"/>
    <w:rsid w:val="00CE0D76"/>
    <w:rsid w:val="00CE39FD"/>
    <w:rsid w:val="00D0147F"/>
    <w:rsid w:val="00D2307A"/>
    <w:rsid w:val="00D42DE1"/>
    <w:rsid w:val="00D517F3"/>
    <w:rsid w:val="00D806A3"/>
    <w:rsid w:val="00D96D4D"/>
    <w:rsid w:val="00DA691A"/>
    <w:rsid w:val="00DB2CD5"/>
    <w:rsid w:val="00DF62C8"/>
    <w:rsid w:val="00E12AF9"/>
    <w:rsid w:val="00E427B3"/>
    <w:rsid w:val="00E44E10"/>
    <w:rsid w:val="00E87D17"/>
    <w:rsid w:val="00E908D7"/>
    <w:rsid w:val="00EB45F5"/>
    <w:rsid w:val="00EE24E1"/>
    <w:rsid w:val="00F0338E"/>
    <w:rsid w:val="00F15309"/>
    <w:rsid w:val="00F2389E"/>
    <w:rsid w:val="00F25FEC"/>
    <w:rsid w:val="00F8005C"/>
    <w:rsid w:val="00F9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01A16"/>
  <w15:chartTrackingRefBased/>
  <w15:docId w15:val="{AE4F35D3-FF0D-4841-B849-230C6386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8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4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1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F7"/>
  </w:style>
  <w:style w:type="paragraph" w:styleId="Footer">
    <w:name w:val="footer"/>
    <w:basedOn w:val="Normal"/>
    <w:link w:val="FooterChar"/>
    <w:uiPriority w:val="99"/>
    <w:unhideWhenUsed/>
    <w:rsid w:val="00931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png@01DC4429.B158636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9233ef4b-66f2-4317-994c-fa0b4bb157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619023599CF4786BB3CA615F3789E" ma:contentTypeVersion="7" ma:contentTypeDescription="Create a new document." ma:contentTypeScope="" ma:versionID="f274053bcbdbf0dc04a2806f499211fc">
  <xsd:schema xmlns:xsd="http://www.w3.org/2001/XMLSchema" xmlns:xs="http://www.w3.org/2001/XMLSchema" xmlns:p="http://schemas.microsoft.com/office/2006/metadata/properties" xmlns:ns1="http://schemas.microsoft.com/sharepoint/v3" xmlns:ns3="9233ef4b-66f2-4317-994c-fa0b4bb15770" targetNamespace="http://schemas.microsoft.com/office/2006/metadata/properties" ma:root="true" ma:fieldsID="85dcbe55fdaf01054e36a38e217eec8a" ns1:_="" ns3:_="">
    <xsd:import namespace="http://schemas.microsoft.com/sharepoint/v3"/>
    <xsd:import namespace="9233ef4b-66f2-4317-994c-fa0b4bb157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3ef4b-66f2-4317-994c-fa0b4bb15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8D1EFA-F081-46BE-A371-4FAAC01293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13D6F-5F56-4F96-A11B-B0A9CB138D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33ef4b-66f2-4317-994c-fa0b4bb15770"/>
  </ds:schemaRefs>
</ds:datastoreItem>
</file>

<file path=customXml/itemProps3.xml><?xml version="1.0" encoding="utf-8"?>
<ds:datastoreItem xmlns:ds="http://schemas.openxmlformats.org/officeDocument/2006/customXml" ds:itemID="{E24E6163-9D33-4618-B97D-AAB49857C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33ef4b-66f2-4317-994c-fa0b4bb15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LiveWell SouthWest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BREEZE, Christine (LIVEWELL SOUTHWEST)</dc:creator>
  <cp:keywords/>
  <dc:description/>
  <cp:lastModifiedBy>BREEZE, Christine (LIVEWELL SOUTHWEST)</cp:lastModifiedBy>
  <cp:revision>3</cp:revision>
  <cp:lastPrinted>2026-10-07T06:19:00Z</cp:lastPrinted>
  <dcterms:created xsi:type="dcterms:W3CDTF">2026-10-06T12:27:00Z</dcterms:created>
  <dcterms:modified xsi:type="dcterms:W3CDTF">2026-10-07T06:21:00Z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0x010100BE8619023599CF4786BB3CA615F3789E</vt:lpwstr>
  </property>
</Properties>
</file>